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0127" w14:textId="1F80FDFD" w:rsidR="00CC305F" w:rsidRPr="00290331" w:rsidRDefault="00CC305F">
      <w:pPr>
        <w:pStyle w:val="Ttulo"/>
        <w:outlineLvl w:val="0"/>
        <w:rPr>
          <w:szCs w:val="28"/>
          <w:u w:val="none"/>
        </w:rPr>
      </w:pPr>
      <w:r w:rsidRPr="00290331">
        <w:rPr>
          <w:szCs w:val="28"/>
          <w:u w:val="none"/>
        </w:rPr>
        <w:t xml:space="preserve">ANEXO </w:t>
      </w:r>
      <w:r w:rsidR="005E5822">
        <w:rPr>
          <w:szCs w:val="28"/>
          <w:u w:val="none"/>
        </w:rPr>
        <w:t>VII</w:t>
      </w:r>
    </w:p>
    <w:p w14:paraId="1BBAF9E1" w14:textId="77777777" w:rsidR="00CC305F" w:rsidRDefault="00CC305F">
      <w:pPr>
        <w:ind w:left="1078" w:right="1078"/>
        <w:jc w:val="center"/>
        <w:rPr>
          <w:rFonts w:ascii="Times New Roman" w:hAnsi="Times New Roman"/>
        </w:rPr>
      </w:pPr>
    </w:p>
    <w:p w14:paraId="6F10F5DE" w14:textId="0B3D7BF5" w:rsidR="00CC305F" w:rsidRPr="00CF54BB" w:rsidRDefault="00CC305F">
      <w:pPr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sz w:val="20"/>
        </w:rPr>
        <w:t xml:space="preserve">Solicitud de participación en el concurso </w:t>
      </w:r>
      <w:r w:rsidR="008A76CD">
        <w:rPr>
          <w:rFonts w:ascii="Times New Roman" w:hAnsi="Times New Roman"/>
          <w:bCs/>
          <w:sz w:val="20"/>
        </w:rPr>
        <w:t xml:space="preserve">específico </w:t>
      </w:r>
      <w:r w:rsidRPr="00CF54BB">
        <w:rPr>
          <w:rFonts w:ascii="Times New Roman" w:hAnsi="Times New Roman"/>
          <w:sz w:val="20"/>
        </w:rPr>
        <w:t xml:space="preserve">convocado por Orden </w:t>
      </w:r>
      <w:r w:rsidR="00EA43BD">
        <w:rPr>
          <w:rFonts w:ascii="Times New Roman" w:hAnsi="Times New Roman"/>
          <w:sz w:val="20"/>
        </w:rPr>
        <w:t>PJC</w:t>
      </w:r>
      <w:r w:rsidRPr="00CF54BB">
        <w:rPr>
          <w:rFonts w:ascii="Times New Roman" w:hAnsi="Times New Roman"/>
          <w:sz w:val="20"/>
        </w:rPr>
        <w:t xml:space="preserve"> ..............</w:t>
      </w:r>
      <w:r w:rsidR="00041814">
        <w:rPr>
          <w:rFonts w:ascii="Times New Roman" w:hAnsi="Times New Roman"/>
          <w:sz w:val="20"/>
        </w:rPr>
        <w:t>......</w:t>
      </w:r>
      <w:r w:rsidRPr="00CF54BB">
        <w:rPr>
          <w:rFonts w:ascii="Times New Roman" w:hAnsi="Times New Roman"/>
          <w:sz w:val="20"/>
        </w:rPr>
        <w:t>.</w:t>
      </w:r>
      <w:r w:rsidR="00041814">
        <w:rPr>
          <w:rFonts w:ascii="Times New Roman" w:hAnsi="Times New Roman"/>
          <w:sz w:val="20"/>
        </w:rPr>
        <w:t>..................................</w:t>
      </w:r>
    </w:p>
    <w:p w14:paraId="78B52A46" w14:textId="77777777" w:rsidR="00CC305F" w:rsidRDefault="00CC305F">
      <w:pPr>
        <w:jc w:val="both"/>
        <w:rPr>
          <w:rFonts w:ascii="Times New Roman" w:hAnsi="Times New Roman"/>
          <w:sz w:val="20"/>
        </w:rPr>
      </w:pPr>
    </w:p>
    <w:p w14:paraId="5923BD88" w14:textId="77777777" w:rsidR="00CC305F" w:rsidRDefault="00CC305F">
      <w:pPr>
        <w:spacing w:after="120"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DATOS PERSONALES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6"/>
      </w:tblGrid>
      <w:tr w:rsidR="00CC305F" w14:paraId="056F83E5" w14:textId="77777777" w:rsidTr="00F22D7D">
        <w:trPr>
          <w:trHeight w:val="2649"/>
        </w:trPr>
        <w:tc>
          <w:tcPr>
            <w:tcW w:w="10596" w:type="dxa"/>
            <w:vAlign w:val="center"/>
          </w:tcPr>
          <w:p w14:paraId="4B2AFF38" w14:textId="77777777" w:rsidR="00CC305F" w:rsidRDefault="00CC305F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D.N.I. </w:t>
            </w:r>
            <w:r>
              <w:rPr>
                <w:rFonts w:ascii="Times New Roman" w:hAnsi="Times New Roman"/>
                <w:sz w:val="20"/>
              </w:rPr>
              <w:tab/>
              <w:t xml:space="preserve">:  </w:t>
            </w:r>
            <w:r>
              <w:rPr>
                <w:rFonts w:ascii="Times New Roman" w:hAnsi="Times New Roman"/>
                <w:sz w:val="20"/>
              </w:rPr>
              <w:tab/>
            </w:r>
          </w:p>
          <w:p w14:paraId="4B8DE800" w14:textId="77777777" w:rsidR="00CC305F" w:rsidRDefault="00CC305F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APELLIDOS Y NOMBRE </w:t>
            </w:r>
            <w:r>
              <w:rPr>
                <w:rFonts w:ascii="Times New Roman" w:hAnsi="Times New Roman"/>
                <w:sz w:val="20"/>
              </w:rPr>
              <w:tab/>
              <w:t xml:space="preserve">:  </w:t>
            </w:r>
            <w:r>
              <w:rPr>
                <w:rFonts w:ascii="Times New Roman" w:hAnsi="Times New Roman"/>
                <w:sz w:val="20"/>
              </w:rPr>
              <w:tab/>
            </w:r>
          </w:p>
          <w:p w14:paraId="1E0A2DFB" w14:textId="77777777" w:rsidR="00CC305F" w:rsidRDefault="00CC305F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DOMICILIO ……………………………:   _________________________________________________________________</w:t>
            </w:r>
          </w:p>
          <w:p w14:paraId="0792B1D5" w14:textId="77777777" w:rsidR="00CC305F" w:rsidRDefault="00FA707E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TELÉFONO DE CONTACTO</w:t>
            </w:r>
            <w:r w:rsidR="00CC305F">
              <w:rPr>
                <w:rFonts w:ascii="Times New Roman" w:hAnsi="Times New Roman"/>
                <w:sz w:val="20"/>
              </w:rPr>
              <w:t xml:space="preserve"> </w:t>
            </w:r>
            <w:r w:rsidR="00CC305F">
              <w:rPr>
                <w:rFonts w:ascii="Times New Roman" w:hAnsi="Times New Roman"/>
                <w:sz w:val="20"/>
              </w:rPr>
              <w:tab/>
              <w:t xml:space="preserve">:  </w:t>
            </w:r>
            <w:r w:rsidR="00CC305F">
              <w:rPr>
                <w:rFonts w:ascii="Times New Roman" w:hAnsi="Times New Roman"/>
                <w:sz w:val="20"/>
              </w:rPr>
              <w:tab/>
            </w:r>
          </w:p>
          <w:p w14:paraId="21BCDBF9" w14:textId="77777777" w:rsidR="00CF161D" w:rsidRDefault="00F22D7D" w:rsidP="00CF161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CORREO ELECTRÓNICO</w:t>
            </w:r>
            <w:r w:rsidR="00CF161D">
              <w:rPr>
                <w:rFonts w:ascii="Times New Roman" w:hAnsi="Times New Roman"/>
                <w:sz w:val="20"/>
              </w:rPr>
              <w:t xml:space="preserve"> </w:t>
            </w:r>
            <w:r w:rsidR="00CF161D">
              <w:rPr>
                <w:rFonts w:ascii="Times New Roman" w:hAnsi="Times New Roman"/>
                <w:sz w:val="20"/>
              </w:rPr>
              <w:tab/>
              <w:t xml:space="preserve">:  </w:t>
            </w:r>
            <w:r w:rsidR="00CF161D">
              <w:rPr>
                <w:rFonts w:ascii="Times New Roman" w:hAnsi="Times New Roman"/>
                <w:sz w:val="20"/>
              </w:rPr>
              <w:tab/>
            </w:r>
          </w:p>
          <w:p w14:paraId="654F9DA5" w14:textId="77777777" w:rsidR="00CC305F" w:rsidRDefault="00F22D7D" w:rsidP="00290331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CUERPO</w:t>
            </w:r>
            <w:r w:rsidR="00CC305F">
              <w:rPr>
                <w:rFonts w:ascii="Times New Roman" w:hAnsi="Times New Roman"/>
                <w:sz w:val="20"/>
              </w:rPr>
              <w:tab/>
              <w:t xml:space="preserve">:  </w:t>
            </w:r>
            <w:r w:rsidR="00CC305F">
              <w:rPr>
                <w:rFonts w:ascii="Times New Roman" w:hAnsi="Times New Roman"/>
                <w:sz w:val="20"/>
              </w:rPr>
              <w:tab/>
            </w:r>
          </w:p>
          <w:p w14:paraId="3A5FBA01" w14:textId="77777777" w:rsidR="00F22D7D" w:rsidRDefault="00F22D7D" w:rsidP="00290331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DESTINO Y LOCALIDAD </w:t>
            </w:r>
            <w:r>
              <w:rPr>
                <w:rFonts w:ascii="Times New Roman" w:hAnsi="Times New Roman"/>
                <w:sz w:val="20"/>
              </w:rPr>
              <w:tab/>
              <w:t xml:space="preserve">:  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</w:tr>
    </w:tbl>
    <w:p w14:paraId="22239F44" w14:textId="77777777" w:rsidR="00CC305F" w:rsidRDefault="00CC305F">
      <w:pPr>
        <w:tabs>
          <w:tab w:val="right" w:leader="dot" w:pos="3544"/>
        </w:tabs>
        <w:jc w:val="both"/>
        <w:rPr>
          <w:rFonts w:ascii="Times New Roman" w:hAnsi="Times New Roman"/>
          <w:sz w:val="20"/>
        </w:rPr>
      </w:pPr>
    </w:p>
    <w:p w14:paraId="4BA1BA96" w14:textId="77777777" w:rsidR="00CC305F" w:rsidRDefault="00CC305F" w:rsidP="00C76A37">
      <w:pPr>
        <w:tabs>
          <w:tab w:val="right" w:leader="dot" w:pos="3544"/>
        </w:tabs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SITUACIÓN ADMINISTRATIVA (Señalar X en el recuadro que proceda)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0170"/>
      </w:tblGrid>
      <w:tr w:rsidR="00CC305F" w14:paraId="6F5623D1" w14:textId="77777777">
        <w:tc>
          <w:tcPr>
            <w:tcW w:w="426" w:type="dxa"/>
          </w:tcPr>
          <w:p w14:paraId="167FDFE4" w14:textId="77777777" w:rsidR="00CC305F" w:rsidRDefault="00CC305F">
            <w:pPr>
              <w:tabs>
                <w:tab w:val="right" w:leader="dot" w:pos="354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170" w:type="dxa"/>
          </w:tcPr>
          <w:p w14:paraId="42BCE7AC" w14:textId="77777777" w:rsidR="00CC305F" w:rsidRPr="00C76A37" w:rsidRDefault="00CC305F">
            <w:pPr>
              <w:tabs>
                <w:tab w:val="right" w:leader="dot" w:pos="354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4109403" w14:textId="77777777" w:rsidR="006D7948" w:rsidRDefault="00CF54BB" w:rsidP="006D7948">
            <w:pPr>
              <w:spacing w:line="360" w:lineRule="auto"/>
              <w:rPr>
                <w:sz w:val="16"/>
              </w:rPr>
            </w:pPr>
            <w:r w:rsidRPr="00CF54BB">
              <w:rPr>
                <w:sz w:val="16"/>
              </w:rPr>
              <w:t xml:space="preserve">Servicio Activo </w:t>
            </w:r>
            <w:r w:rsidRPr="00CF54BB">
              <w:rPr>
                <w:sz w:val="16"/>
              </w:rPr>
              <w:tab/>
            </w:r>
            <w:r w:rsidRPr="00CF54BB">
              <w:rPr>
                <w:sz w:val="16"/>
              </w:rPr>
              <w:tab/>
              <w:t>Comisión de Servicios: Sí / No</w:t>
            </w:r>
            <w:r w:rsidRPr="00CF54BB">
              <w:rPr>
                <w:sz w:val="16"/>
              </w:rPr>
              <w:tab/>
            </w:r>
          </w:p>
          <w:p w14:paraId="6B0B31D2" w14:textId="77777777" w:rsidR="00CC305F" w:rsidRDefault="00CF54BB" w:rsidP="006D7948">
            <w:pPr>
              <w:spacing w:line="360" w:lineRule="auto"/>
              <w:rPr>
                <w:sz w:val="16"/>
              </w:rPr>
            </w:pPr>
            <w:r w:rsidRPr="00CF54BB">
              <w:rPr>
                <w:sz w:val="16"/>
              </w:rPr>
              <w:t>Indicar el órgano donde se desempeñe la comisión de servicios:</w:t>
            </w:r>
          </w:p>
          <w:p w14:paraId="2783335C" w14:textId="77777777" w:rsidR="006D7948" w:rsidRDefault="006D7948" w:rsidP="006D7948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CF54BB" w14:paraId="31767579" w14:textId="77777777" w:rsidTr="002441AC">
        <w:trPr>
          <w:trHeight w:val="435"/>
        </w:trPr>
        <w:tc>
          <w:tcPr>
            <w:tcW w:w="426" w:type="dxa"/>
            <w:vAlign w:val="center"/>
          </w:tcPr>
          <w:p w14:paraId="56A8E922" w14:textId="77777777" w:rsidR="00CF54BB" w:rsidRPr="00BF6A4E" w:rsidRDefault="00CF54BB" w:rsidP="00CF54BB">
            <w:pPr>
              <w:rPr>
                <w:b/>
              </w:rPr>
            </w:pPr>
          </w:p>
        </w:tc>
        <w:tc>
          <w:tcPr>
            <w:tcW w:w="10170" w:type="dxa"/>
            <w:vAlign w:val="center"/>
          </w:tcPr>
          <w:p w14:paraId="29049FE2" w14:textId="77777777" w:rsidR="00CF54BB" w:rsidRDefault="00CF54BB" w:rsidP="006D7948">
            <w:r>
              <w:rPr>
                <w:sz w:val="16"/>
              </w:rPr>
              <w:t xml:space="preserve">Excedencia </w:t>
            </w:r>
            <w:r w:rsidR="006D7948">
              <w:rPr>
                <w:sz w:val="16"/>
              </w:rPr>
              <w:t>con reserva de puestos</w:t>
            </w:r>
            <w:r>
              <w:rPr>
                <w:sz w:val="16"/>
              </w:rPr>
              <w:t xml:space="preserve">                                               Indicar la fecha de pase a la situación: Día _____/ Mes _____/ Año ____/</w:t>
            </w:r>
          </w:p>
        </w:tc>
      </w:tr>
    </w:tbl>
    <w:p w14:paraId="28856AAA" w14:textId="77777777" w:rsidR="00CC305F" w:rsidRDefault="00CC305F">
      <w:pPr>
        <w:tabs>
          <w:tab w:val="right" w:leader="dot" w:pos="3544"/>
        </w:tabs>
        <w:ind w:left="360"/>
        <w:jc w:val="both"/>
        <w:rPr>
          <w:rFonts w:ascii="Times New Roman" w:hAnsi="Times New Roman"/>
          <w:sz w:val="20"/>
        </w:rPr>
      </w:pPr>
    </w:p>
    <w:p w14:paraId="2159CF15" w14:textId="77777777" w:rsidR="00C76A37" w:rsidRDefault="00C76A37">
      <w:pPr>
        <w:tabs>
          <w:tab w:val="right" w:leader="dot" w:pos="3544"/>
        </w:tabs>
        <w:ind w:left="360"/>
        <w:jc w:val="both"/>
        <w:rPr>
          <w:rFonts w:ascii="Times New Roman" w:hAnsi="Times New Roman"/>
          <w:sz w:val="20"/>
        </w:rPr>
      </w:pPr>
    </w:p>
    <w:p w14:paraId="0D6A0B82" w14:textId="77777777" w:rsidR="00CC305F" w:rsidRDefault="00290331" w:rsidP="00672AFE">
      <w:pPr>
        <w:tabs>
          <w:tab w:val="right" w:leader="dot" w:pos="3544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PUESTOS DE TRABAJO SOLICITADOS</w:t>
      </w:r>
    </w:p>
    <w:p w14:paraId="6A1621E6" w14:textId="77777777" w:rsidR="00672AFE" w:rsidRDefault="00672AFE" w:rsidP="00672AFE">
      <w:pPr>
        <w:tabs>
          <w:tab w:val="right" w:leader="dot" w:pos="3544"/>
        </w:tabs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503"/>
        <w:gridCol w:w="5768"/>
        <w:gridCol w:w="1701"/>
      </w:tblGrid>
      <w:tr w:rsidR="00CC305F" w14:paraId="7B94E6BF" w14:textId="77777777" w:rsidTr="006D7948">
        <w:tc>
          <w:tcPr>
            <w:tcW w:w="1518" w:type="dxa"/>
            <w:vAlign w:val="center"/>
          </w:tcPr>
          <w:p w14:paraId="38483A84" w14:textId="77777777" w:rsidR="00CC305F" w:rsidRDefault="00CC305F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ORDEN DE PREFERENCIA</w:t>
            </w:r>
          </w:p>
        </w:tc>
        <w:tc>
          <w:tcPr>
            <w:tcW w:w="1503" w:type="dxa"/>
            <w:vAlign w:val="center"/>
          </w:tcPr>
          <w:p w14:paraId="45F9ADF3" w14:textId="596A8578" w:rsidR="00CC305F" w:rsidRDefault="00FA707E" w:rsidP="00FA707E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Nº PUESTO </w:t>
            </w:r>
            <w:r w:rsidR="00CC305F">
              <w:rPr>
                <w:rFonts w:ascii="Times New Roman" w:hAnsi="Times New Roman"/>
                <w:b/>
                <w:sz w:val="16"/>
              </w:rPr>
              <w:t>DE</w:t>
            </w:r>
            <w:r w:rsidR="00BD27CA">
              <w:rPr>
                <w:rFonts w:ascii="Times New Roman" w:hAnsi="Times New Roman"/>
                <w:b/>
                <w:sz w:val="16"/>
              </w:rPr>
              <w:t xml:space="preserve"> LOS </w:t>
            </w:r>
            <w:r w:rsidR="00CC305F">
              <w:rPr>
                <w:rFonts w:ascii="Times New Roman" w:hAnsi="Times New Roman"/>
                <w:b/>
                <w:sz w:val="16"/>
              </w:rPr>
              <w:t>ANEXO</w:t>
            </w:r>
            <w:r w:rsidR="00BD27CA">
              <w:rPr>
                <w:rFonts w:ascii="Times New Roman" w:hAnsi="Times New Roman"/>
                <w:b/>
                <w:sz w:val="16"/>
              </w:rPr>
              <w:t>S</w:t>
            </w:r>
            <w:r w:rsidR="001A3D96">
              <w:rPr>
                <w:rFonts w:ascii="Times New Roman" w:hAnsi="Times New Roman"/>
                <w:b/>
                <w:sz w:val="16"/>
              </w:rPr>
              <w:t xml:space="preserve"> I - VI</w:t>
            </w:r>
          </w:p>
        </w:tc>
        <w:tc>
          <w:tcPr>
            <w:tcW w:w="5768" w:type="dxa"/>
            <w:vAlign w:val="center"/>
          </w:tcPr>
          <w:p w14:paraId="16930E82" w14:textId="77777777" w:rsidR="00CC305F" w:rsidRDefault="00CC305F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DENOMINACIÓN DEL PUESTO</w:t>
            </w:r>
            <w:r w:rsidR="00FA707E">
              <w:rPr>
                <w:rFonts w:ascii="Times New Roman" w:hAnsi="Times New Roman"/>
                <w:b/>
                <w:sz w:val="16"/>
              </w:rPr>
              <w:t xml:space="preserve"> Y CENTRO DE DESTINO</w:t>
            </w:r>
          </w:p>
        </w:tc>
        <w:tc>
          <w:tcPr>
            <w:tcW w:w="1701" w:type="dxa"/>
            <w:vAlign w:val="center"/>
          </w:tcPr>
          <w:p w14:paraId="22A052CA" w14:textId="77777777" w:rsidR="00CC305F" w:rsidRDefault="00CC305F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LOCALIDAD</w:t>
            </w:r>
          </w:p>
        </w:tc>
      </w:tr>
      <w:tr w:rsidR="00CC305F" w14:paraId="4D596B10" w14:textId="77777777" w:rsidTr="006D7948">
        <w:tc>
          <w:tcPr>
            <w:tcW w:w="1518" w:type="dxa"/>
          </w:tcPr>
          <w:p w14:paraId="1A6525A6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03" w:type="dxa"/>
          </w:tcPr>
          <w:p w14:paraId="35621950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68" w:type="dxa"/>
          </w:tcPr>
          <w:p w14:paraId="0F71DAE5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1DE74BF3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C305F" w14:paraId="29AE7AD0" w14:textId="77777777" w:rsidTr="006D7948">
        <w:tc>
          <w:tcPr>
            <w:tcW w:w="1518" w:type="dxa"/>
          </w:tcPr>
          <w:p w14:paraId="7A6D3115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03" w:type="dxa"/>
          </w:tcPr>
          <w:p w14:paraId="4A00DE86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68" w:type="dxa"/>
          </w:tcPr>
          <w:p w14:paraId="1E65AA1A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3D3B5EBE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C305F" w14:paraId="323CF12C" w14:textId="77777777" w:rsidTr="006D7948">
        <w:tc>
          <w:tcPr>
            <w:tcW w:w="1518" w:type="dxa"/>
          </w:tcPr>
          <w:p w14:paraId="25AA4499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03" w:type="dxa"/>
          </w:tcPr>
          <w:p w14:paraId="10165C8E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68" w:type="dxa"/>
          </w:tcPr>
          <w:p w14:paraId="44E96530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48DBC5B8" w14:textId="77777777" w:rsidR="00CC305F" w:rsidRDefault="00CC305F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E5822" w14:paraId="59F4D5CC" w14:textId="77777777" w:rsidTr="006D7948">
        <w:tc>
          <w:tcPr>
            <w:tcW w:w="1518" w:type="dxa"/>
          </w:tcPr>
          <w:p w14:paraId="61CFC7D4" w14:textId="42FC274C" w:rsidR="005E5822" w:rsidRDefault="005E5822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03" w:type="dxa"/>
          </w:tcPr>
          <w:p w14:paraId="7B31F611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68" w:type="dxa"/>
          </w:tcPr>
          <w:p w14:paraId="46B9D326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61E64513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E5822" w14:paraId="39BC873A" w14:textId="77777777" w:rsidTr="006D7948">
        <w:tc>
          <w:tcPr>
            <w:tcW w:w="1518" w:type="dxa"/>
          </w:tcPr>
          <w:p w14:paraId="561DB05B" w14:textId="5E7C6899" w:rsidR="005E5822" w:rsidRDefault="005E5822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03" w:type="dxa"/>
          </w:tcPr>
          <w:p w14:paraId="4C036B19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68" w:type="dxa"/>
          </w:tcPr>
          <w:p w14:paraId="3A308855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72EAEE15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E5822" w14:paraId="55873CF1" w14:textId="77777777" w:rsidTr="006D7948">
        <w:tc>
          <w:tcPr>
            <w:tcW w:w="1518" w:type="dxa"/>
          </w:tcPr>
          <w:p w14:paraId="0D54C5EE" w14:textId="65C59530" w:rsidR="005E5822" w:rsidRDefault="005E5822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03" w:type="dxa"/>
          </w:tcPr>
          <w:p w14:paraId="0839E593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68" w:type="dxa"/>
          </w:tcPr>
          <w:p w14:paraId="3028EF07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2D66A2FB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E5822" w14:paraId="6CBDA8A8" w14:textId="77777777" w:rsidTr="006D7948">
        <w:tc>
          <w:tcPr>
            <w:tcW w:w="1518" w:type="dxa"/>
          </w:tcPr>
          <w:p w14:paraId="5C3B7180" w14:textId="67F949F2" w:rsidR="005E5822" w:rsidRDefault="005E5822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03" w:type="dxa"/>
          </w:tcPr>
          <w:p w14:paraId="6F7E30E9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68" w:type="dxa"/>
          </w:tcPr>
          <w:p w14:paraId="57274CAF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19B5C119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E5822" w14:paraId="54F46532" w14:textId="77777777" w:rsidTr="006D7948">
        <w:tc>
          <w:tcPr>
            <w:tcW w:w="1518" w:type="dxa"/>
          </w:tcPr>
          <w:p w14:paraId="382854A2" w14:textId="6196BE40" w:rsidR="005E5822" w:rsidRDefault="005E5822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03" w:type="dxa"/>
          </w:tcPr>
          <w:p w14:paraId="7E43A86F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68" w:type="dxa"/>
          </w:tcPr>
          <w:p w14:paraId="04A1A583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48573761" w14:textId="77777777" w:rsidR="005E5822" w:rsidRDefault="005E5822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AAB793F" w14:textId="77777777" w:rsidR="00CC305F" w:rsidRDefault="00CC305F">
      <w:pPr>
        <w:tabs>
          <w:tab w:val="right" w:leader="dot" w:pos="1701"/>
        </w:tabs>
        <w:ind w:left="360"/>
        <w:jc w:val="both"/>
        <w:rPr>
          <w:rFonts w:ascii="Times New Roman" w:hAnsi="Times New Roman"/>
          <w:sz w:val="18"/>
        </w:rPr>
      </w:pPr>
    </w:p>
    <w:p w14:paraId="3F571D7C" w14:textId="77777777" w:rsidR="00CC305F" w:rsidRDefault="00CC305F">
      <w:pPr>
        <w:pStyle w:val="Encabezado"/>
        <w:tabs>
          <w:tab w:val="clear" w:pos="4252"/>
          <w:tab w:val="clear" w:pos="8504"/>
        </w:tabs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En ……………………………</w:t>
      </w:r>
      <w:proofErr w:type="gramStart"/>
      <w:r>
        <w:rPr>
          <w:rFonts w:ascii="Times New Roman" w:hAnsi="Times New Roman"/>
          <w:sz w:val="20"/>
        </w:rPr>
        <w:t>…….</w:t>
      </w:r>
      <w:proofErr w:type="gramEnd"/>
      <w:r>
        <w:rPr>
          <w:rFonts w:ascii="Times New Roman" w:hAnsi="Times New Roman"/>
          <w:sz w:val="20"/>
        </w:rPr>
        <w:t>.,  a  ……………. de …………………………… de ………………</w:t>
      </w:r>
    </w:p>
    <w:p w14:paraId="0C12EF59" w14:textId="77777777" w:rsidR="00CC305F" w:rsidRPr="00662166" w:rsidRDefault="00823773" w:rsidP="00823773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sz w:val="16"/>
          <w:szCs w:val="16"/>
        </w:rPr>
      </w:pPr>
      <w:r w:rsidRPr="00662166">
        <w:rPr>
          <w:rFonts w:ascii="Times New Roman" w:hAnsi="Times New Roman"/>
          <w:sz w:val="16"/>
          <w:szCs w:val="16"/>
        </w:rPr>
        <w:t>Firma</w:t>
      </w:r>
    </w:p>
    <w:p w14:paraId="4D74DFE1" w14:textId="77777777" w:rsidR="00CC305F" w:rsidRDefault="00CC305F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</w:rPr>
      </w:pPr>
    </w:p>
    <w:p w14:paraId="17BD9D92" w14:textId="77777777" w:rsidR="006B0CEE" w:rsidRDefault="006B0CEE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</w:rPr>
      </w:pPr>
    </w:p>
    <w:p w14:paraId="6052B3EB" w14:textId="77777777" w:rsidR="00041814" w:rsidRDefault="00041814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</w:rPr>
      </w:pPr>
    </w:p>
    <w:p w14:paraId="5FCD1BF4" w14:textId="77777777" w:rsidR="00CC305F" w:rsidRDefault="00CC305F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  <w:b/>
        </w:rPr>
      </w:pPr>
    </w:p>
    <w:p w14:paraId="5AB65AD2" w14:textId="77777777" w:rsidR="004D35DE" w:rsidRDefault="004D35DE" w:rsidP="00597D8C">
      <w:pPr>
        <w:jc w:val="center"/>
        <w:rPr>
          <w:rFonts w:cs="Arial"/>
          <w:b/>
          <w:sz w:val="16"/>
        </w:rPr>
      </w:pPr>
      <w:r>
        <w:rPr>
          <w:rFonts w:cs="Arial"/>
          <w:b/>
          <w:sz w:val="16"/>
        </w:rPr>
        <w:t xml:space="preserve">SRA. DIRECTORA GENERAL </w:t>
      </w:r>
      <w:r w:rsidR="00F22D7D">
        <w:rPr>
          <w:rFonts w:cs="Arial"/>
          <w:b/>
          <w:sz w:val="16"/>
        </w:rPr>
        <w:t>PARA EL SERVICIO PÚBLICO</w:t>
      </w:r>
      <w:r>
        <w:rPr>
          <w:rFonts w:cs="Arial"/>
          <w:b/>
          <w:sz w:val="16"/>
        </w:rPr>
        <w:t xml:space="preserve"> DE JUSTICIA</w:t>
      </w:r>
    </w:p>
    <w:p w14:paraId="20C71BCF" w14:textId="77777777" w:rsidR="004D35DE" w:rsidRDefault="004D35DE" w:rsidP="00597D8C">
      <w:pPr>
        <w:jc w:val="center"/>
        <w:rPr>
          <w:rFonts w:cs="Arial"/>
          <w:b/>
          <w:sz w:val="16"/>
        </w:rPr>
      </w:pPr>
      <w:r>
        <w:rPr>
          <w:rFonts w:cs="Arial"/>
          <w:b/>
          <w:sz w:val="16"/>
        </w:rPr>
        <w:t xml:space="preserve">SUBDIRECCIÓN GENERAL DE </w:t>
      </w:r>
      <w:r w:rsidR="00F22D7D">
        <w:rPr>
          <w:rFonts w:cs="Arial"/>
          <w:b/>
          <w:sz w:val="16"/>
        </w:rPr>
        <w:t>ACCESO Y PROMOCIÓN DEL PERSONAL</w:t>
      </w:r>
      <w:r>
        <w:rPr>
          <w:rFonts w:cs="Arial"/>
          <w:b/>
          <w:sz w:val="16"/>
        </w:rPr>
        <w:t xml:space="preserve"> DE LA ADMINISTRACIÓN DE JUSTICIA</w:t>
      </w:r>
    </w:p>
    <w:p w14:paraId="11828ECC" w14:textId="07621377" w:rsidR="004D35DE" w:rsidRDefault="004D35DE" w:rsidP="00597D8C">
      <w:pPr>
        <w:jc w:val="center"/>
        <w:rPr>
          <w:rFonts w:cs="Arial"/>
          <w:b/>
          <w:sz w:val="16"/>
        </w:rPr>
      </w:pPr>
      <w:r>
        <w:rPr>
          <w:rFonts w:cs="Arial"/>
          <w:b/>
          <w:sz w:val="16"/>
        </w:rPr>
        <w:t xml:space="preserve">C/ SAN BERNARDO, 21. DESPACHO </w:t>
      </w:r>
      <w:r w:rsidR="002566FC">
        <w:rPr>
          <w:rFonts w:cs="Arial"/>
          <w:b/>
          <w:sz w:val="16"/>
        </w:rPr>
        <w:t>2</w:t>
      </w:r>
      <w:r w:rsidR="005438B5">
        <w:rPr>
          <w:rFonts w:cs="Arial"/>
          <w:b/>
          <w:sz w:val="16"/>
        </w:rPr>
        <w:t>19</w:t>
      </w:r>
    </w:p>
    <w:p w14:paraId="58ACDD3B" w14:textId="77777777" w:rsidR="004D35DE" w:rsidRPr="00347789" w:rsidRDefault="004D35DE" w:rsidP="00597D8C">
      <w:pPr>
        <w:jc w:val="center"/>
        <w:rPr>
          <w:rFonts w:cs="Arial"/>
          <w:b/>
          <w:sz w:val="16"/>
        </w:rPr>
      </w:pPr>
      <w:r>
        <w:rPr>
          <w:rFonts w:cs="Arial"/>
          <w:b/>
          <w:sz w:val="16"/>
        </w:rPr>
        <w:t>28015 - MADRID</w:t>
      </w:r>
    </w:p>
    <w:p w14:paraId="7AB01851" w14:textId="77777777" w:rsidR="00CC305F" w:rsidRPr="006D5B66" w:rsidRDefault="00CC305F" w:rsidP="00597D8C">
      <w:pPr>
        <w:pStyle w:val="Encabezado"/>
        <w:tabs>
          <w:tab w:val="clear" w:pos="4252"/>
          <w:tab w:val="clear" w:pos="8504"/>
        </w:tabs>
        <w:jc w:val="center"/>
        <w:outlineLvl w:val="0"/>
        <w:rPr>
          <w:rFonts w:ascii="Times New Roman" w:hAnsi="Times New Roman"/>
          <w:b/>
          <w:sz w:val="20"/>
        </w:rPr>
      </w:pPr>
    </w:p>
    <w:sectPr w:rsidR="00CC305F" w:rsidRPr="006D5B66" w:rsidSect="00041814">
      <w:type w:val="continuous"/>
      <w:pgSz w:w="11906" w:h="16838" w:code="9"/>
      <w:pgMar w:top="851" w:right="567" w:bottom="363" w:left="851" w:header="284" w:footer="153" w:gutter="0"/>
      <w:pgNumType w:start="57"/>
      <w:cols w:space="720"/>
      <w:formProt w:val="0"/>
      <w:vAlign w:val="center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4E49" w14:textId="77777777" w:rsidR="00F75B62" w:rsidRDefault="00F75B62">
      <w:r>
        <w:separator/>
      </w:r>
    </w:p>
  </w:endnote>
  <w:endnote w:type="continuationSeparator" w:id="0">
    <w:p w14:paraId="6D63D05B" w14:textId="77777777" w:rsidR="00F75B62" w:rsidRDefault="00F7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168D" w14:textId="77777777" w:rsidR="00F75B62" w:rsidRDefault="00F75B62">
      <w:r>
        <w:separator/>
      </w:r>
    </w:p>
  </w:footnote>
  <w:footnote w:type="continuationSeparator" w:id="0">
    <w:p w14:paraId="776F83F7" w14:textId="77777777" w:rsidR="00F75B62" w:rsidRDefault="00F7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4146"/>
    <w:multiLevelType w:val="hybridMultilevel"/>
    <w:tmpl w:val="D6B0B34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3E2F57"/>
    <w:multiLevelType w:val="hybridMultilevel"/>
    <w:tmpl w:val="D58268FE"/>
    <w:lvl w:ilvl="0" w:tplc="CB147A5C">
      <w:start w:val="1"/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91B0E"/>
    <w:multiLevelType w:val="singleLevel"/>
    <w:tmpl w:val="567C5C30"/>
    <w:lvl w:ilvl="0">
      <w:start w:val="4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662150053">
    <w:abstractNumId w:val="2"/>
  </w:num>
  <w:num w:numId="2" w16cid:durableId="325941727">
    <w:abstractNumId w:val="0"/>
  </w:num>
  <w:num w:numId="3" w16cid:durableId="20723432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C15"/>
    <w:rsid w:val="00041814"/>
    <w:rsid w:val="00053C30"/>
    <w:rsid w:val="000C3440"/>
    <w:rsid w:val="000C58EE"/>
    <w:rsid w:val="000F7B07"/>
    <w:rsid w:val="0012334E"/>
    <w:rsid w:val="001A3D96"/>
    <w:rsid w:val="002441AC"/>
    <w:rsid w:val="002566FC"/>
    <w:rsid w:val="00267C15"/>
    <w:rsid w:val="00290331"/>
    <w:rsid w:val="003C0A67"/>
    <w:rsid w:val="003C6D14"/>
    <w:rsid w:val="004243FF"/>
    <w:rsid w:val="004404FD"/>
    <w:rsid w:val="0044368B"/>
    <w:rsid w:val="0047427B"/>
    <w:rsid w:val="004D35DE"/>
    <w:rsid w:val="005438B5"/>
    <w:rsid w:val="00587621"/>
    <w:rsid w:val="00597D8C"/>
    <w:rsid w:val="005A29F8"/>
    <w:rsid w:val="005E5822"/>
    <w:rsid w:val="00606412"/>
    <w:rsid w:val="00662166"/>
    <w:rsid w:val="00672AFE"/>
    <w:rsid w:val="006A478D"/>
    <w:rsid w:val="006B0CEE"/>
    <w:rsid w:val="006D5B66"/>
    <w:rsid w:val="006D7948"/>
    <w:rsid w:val="00726413"/>
    <w:rsid w:val="00726F41"/>
    <w:rsid w:val="007A1BB3"/>
    <w:rsid w:val="00813C6D"/>
    <w:rsid w:val="00823773"/>
    <w:rsid w:val="008A76CD"/>
    <w:rsid w:val="008D534E"/>
    <w:rsid w:val="00907865"/>
    <w:rsid w:val="009202CE"/>
    <w:rsid w:val="009C1409"/>
    <w:rsid w:val="009C330A"/>
    <w:rsid w:val="009F3734"/>
    <w:rsid w:val="00A23D4F"/>
    <w:rsid w:val="00AC063E"/>
    <w:rsid w:val="00BA7AB0"/>
    <w:rsid w:val="00BD27CA"/>
    <w:rsid w:val="00C76329"/>
    <w:rsid w:val="00C76A37"/>
    <w:rsid w:val="00CC305F"/>
    <w:rsid w:val="00CF161D"/>
    <w:rsid w:val="00CF54BB"/>
    <w:rsid w:val="00EA43BD"/>
    <w:rsid w:val="00EF6C76"/>
    <w:rsid w:val="00F22D7D"/>
    <w:rsid w:val="00F24B60"/>
    <w:rsid w:val="00F75B62"/>
    <w:rsid w:val="00FA707E"/>
    <w:rsid w:val="00FC148C"/>
    <w:rsid w:val="00FD39DB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E52"/>
  <w15:chartTrackingRefBased/>
  <w15:docId w15:val="{66BC2FBF-FF1B-4A30-BCBC-C40B60A8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240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ind w:right="-177"/>
      <w:outlineLvl w:val="2"/>
    </w:pPr>
    <w:rPr>
      <w:b/>
      <w:sz w:val="20"/>
    </w:rPr>
  </w:style>
  <w:style w:type="paragraph" w:styleId="Ttulo6">
    <w:name w:val="heading 6"/>
    <w:basedOn w:val="Normal"/>
    <w:next w:val="Normal"/>
    <w:qFormat/>
    <w:pPr>
      <w:keepNext/>
      <w:ind w:right="117"/>
      <w:jc w:val="center"/>
      <w:outlineLvl w:val="5"/>
    </w:pPr>
    <w:rPr>
      <w:rFonts w:ascii="Courier New" w:hAnsi="Courier New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Ttulo">
    <w:name w:val="Title"/>
    <w:basedOn w:val="Normal"/>
    <w:qFormat/>
    <w:pPr>
      <w:widowControl w:val="0"/>
      <w:ind w:left="1078" w:right="1078"/>
      <w:jc w:val="center"/>
    </w:pPr>
    <w:rPr>
      <w:rFonts w:ascii="Times New Roman" w:hAnsi="Times New Roman"/>
      <w:b/>
      <w:snapToGrid w:val="0"/>
      <w:u w:val="single"/>
    </w:rPr>
  </w:style>
  <w:style w:type="paragraph" w:styleId="Sangradetextonormal">
    <w:name w:val="Body Text Indent"/>
    <w:basedOn w:val="Normal"/>
    <w:pPr>
      <w:ind w:firstLine="720"/>
    </w:pPr>
    <w:rPr>
      <w:sz w:val="18"/>
    </w:rPr>
  </w:style>
  <w:style w:type="paragraph" w:styleId="Sangra2detindependiente">
    <w:name w:val="Body Text Indent 2"/>
    <w:basedOn w:val="Normal"/>
    <w:pPr>
      <w:tabs>
        <w:tab w:val="left" w:pos="0"/>
      </w:tabs>
      <w:ind w:left="720" w:hanging="720"/>
    </w:pPr>
    <w:rPr>
      <w:b/>
      <w:sz w:val="20"/>
    </w:rPr>
  </w:style>
  <w:style w:type="table" w:styleId="Tablaconcuadrcula">
    <w:name w:val="Table Grid"/>
    <w:basedOn w:val="Tablanormal"/>
    <w:rsid w:val="00C7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Justicia\B%20O%20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3255f515-2914-4864-8ebc-390efba13b37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64163E-479F-4A2A-A206-8D0F79A2D8A5}"/>
</file>

<file path=customXml/itemProps2.xml><?xml version="1.0" encoding="utf-8"?>
<ds:datastoreItem xmlns:ds="http://schemas.openxmlformats.org/officeDocument/2006/customXml" ds:itemID="{706F7E63-B466-479E-9D89-37CFFC5CEF90}"/>
</file>

<file path=customXml/itemProps3.xml><?xml version="1.0" encoding="utf-8"?>
<ds:datastoreItem xmlns:ds="http://schemas.openxmlformats.org/officeDocument/2006/customXml" ds:itemID="{85A885B1-4E7F-482D-A214-719DF7E5E559}"/>
</file>

<file path=docProps/app.xml><?xml version="1.0" encoding="utf-8"?>
<Properties xmlns="http://schemas.openxmlformats.org/officeDocument/2006/extended-properties" xmlns:vt="http://schemas.openxmlformats.org/officeDocument/2006/docPropsVTypes">
  <Template>B O E.dot</Template>
  <TotalTime>7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JUSTICIA</vt:lpstr>
    </vt:vector>
  </TitlesOfParts>
  <Company>MINISTERIO DE JUSTICIA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 SOLICITUD word</dc:title>
  <dc:subject/>
  <dc:creator>Ministerio de Justicia</dc:creator>
  <cp:keywords/>
  <cp:lastModifiedBy>ROMERO VAQUERO, TEOFILO</cp:lastModifiedBy>
  <cp:revision>13</cp:revision>
  <cp:lastPrinted>2011-05-25T15:46:00Z</cp:lastPrinted>
  <dcterms:created xsi:type="dcterms:W3CDTF">2021-03-15T10:00:00Z</dcterms:created>
  <dcterms:modified xsi:type="dcterms:W3CDTF">2025-07-31T06:20:00Z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0x010100877A2B53A05FDE4DB7286846D9D8A13D</vt:lpwstr>
  </property>
</Properties>
</file>