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57C0" w14:textId="77777777" w:rsidR="00101A6B" w:rsidRDefault="00101A6B" w:rsidP="00101A6B"/>
    <w:p w14:paraId="63915A0F" w14:textId="77777777" w:rsidR="00101A6B" w:rsidRDefault="00101A6B" w:rsidP="00E64E12">
      <w:pPr>
        <w:ind w:right="339"/>
        <w:sectPr w:rsidR="00101A6B" w:rsidSect="00020FC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567" w:bottom="907" w:left="794" w:header="794" w:footer="567" w:gutter="0"/>
          <w:cols w:space="720" w:equalWidth="0">
            <w:col w:w="9232"/>
          </w:cols>
          <w:titlePg/>
          <w:docGrid w:linePitch="272"/>
        </w:sectPr>
      </w:pPr>
    </w:p>
    <w:p w14:paraId="5A38CE49" w14:textId="14D80912" w:rsidR="0002705A" w:rsidRDefault="0002705A" w:rsidP="0002705A">
      <w:pPr>
        <w:ind w:left="284" w:right="424" w:firstLine="708"/>
        <w:jc w:val="both"/>
        <w:rPr>
          <w:rFonts w:ascii="Arial" w:hAnsi="Arial" w:cs="Arial"/>
          <w:sz w:val="24"/>
          <w:szCs w:val="24"/>
        </w:rPr>
      </w:pPr>
    </w:p>
    <w:p w14:paraId="3EE0A47F" w14:textId="4B137560" w:rsidR="00020FC8" w:rsidRPr="00020FC8" w:rsidRDefault="00020FC8" w:rsidP="00020FC8">
      <w:pPr>
        <w:rPr>
          <w:rFonts w:ascii="Arial" w:hAnsi="Arial" w:cs="Arial"/>
          <w:sz w:val="24"/>
          <w:szCs w:val="24"/>
        </w:rPr>
      </w:pPr>
    </w:p>
    <w:p w14:paraId="448ACA87" w14:textId="1B88710A" w:rsidR="00020FC8" w:rsidRPr="00020FC8" w:rsidRDefault="00020FC8" w:rsidP="00151F5E">
      <w:pPr>
        <w:jc w:val="right"/>
        <w:rPr>
          <w:rFonts w:ascii="Arial" w:hAnsi="Arial" w:cs="Arial"/>
          <w:sz w:val="24"/>
          <w:szCs w:val="24"/>
        </w:rPr>
      </w:pPr>
    </w:p>
    <w:p w14:paraId="5C6557DC" w14:textId="1B69F296" w:rsidR="00020FC8" w:rsidRDefault="008D08E7" w:rsidP="00151F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</w:t>
      </w:r>
      <w:r w:rsidR="00151F5E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436EA7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a        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C0D26">
        <w:rPr>
          <w:rFonts w:ascii="Arial" w:hAnsi="Arial" w:cs="Arial"/>
          <w:sz w:val="24"/>
          <w:szCs w:val="24"/>
        </w:rPr>
        <w:t xml:space="preserve"> </w:t>
      </w:r>
      <w:r w:rsidR="00151F5E">
        <w:rPr>
          <w:rFonts w:ascii="Arial" w:hAnsi="Arial" w:cs="Arial"/>
          <w:sz w:val="24"/>
          <w:szCs w:val="24"/>
        </w:rPr>
        <w:t xml:space="preserve">        </w:t>
      </w:r>
      <w:r w:rsidR="00436EA7">
        <w:rPr>
          <w:rFonts w:ascii="Arial" w:hAnsi="Arial" w:cs="Arial"/>
          <w:sz w:val="24"/>
          <w:szCs w:val="24"/>
        </w:rPr>
        <w:t xml:space="preserve">   </w:t>
      </w:r>
      <w:r w:rsidR="00AC0D26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2024.</w:t>
      </w:r>
    </w:p>
    <w:p w14:paraId="0C003B35" w14:textId="7FEC0A0F" w:rsidR="006262B2" w:rsidRDefault="006262B2" w:rsidP="00020FC8">
      <w:pPr>
        <w:rPr>
          <w:rFonts w:ascii="Arial" w:hAnsi="Arial" w:cs="Arial"/>
          <w:sz w:val="24"/>
          <w:szCs w:val="24"/>
        </w:rPr>
      </w:pPr>
    </w:p>
    <w:p w14:paraId="1D4AEF4A" w14:textId="77777777" w:rsidR="006262B2" w:rsidRPr="00020FC8" w:rsidRDefault="006262B2" w:rsidP="00020FC8">
      <w:pPr>
        <w:rPr>
          <w:rFonts w:ascii="Arial" w:hAnsi="Arial" w:cs="Arial"/>
          <w:sz w:val="24"/>
          <w:szCs w:val="24"/>
        </w:rPr>
      </w:pPr>
    </w:p>
    <w:p w14:paraId="0FBDAE34" w14:textId="7AD0AC6C" w:rsidR="00020FC8" w:rsidRPr="00020FC8" w:rsidRDefault="00020FC8" w:rsidP="00020FC8">
      <w:pPr>
        <w:rPr>
          <w:rFonts w:ascii="Arial" w:hAnsi="Arial" w:cs="Arial"/>
          <w:sz w:val="24"/>
          <w:szCs w:val="24"/>
        </w:rPr>
      </w:pPr>
    </w:p>
    <w:p w14:paraId="18640B42" w14:textId="77777777" w:rsidR="006A5160" w:rsidRDefault="006A5160" w:rsidP="006A5160">
      <w:pPr>
        <w:jc w:val="both"/>
        <w:rPr>
          <w:rFonts w:ascii="Arial" w:hAnsi="Arial" w:cs="Arial"/>
          <w:sz w:val="24"/>
          <w:szCs w:val="24"/>
        </w:rPr>
      </w:pPr>
    </w:p>
    <w:p w14:paraId="034EFE7E" w14:textId="76634665" w:rsidR="006A5160" w:rsidRPr="006262B2" w:rsidRDefault="006262B2" w:rsidP="006A5160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Asunto: </w:t>
      </w:r>
      <w:r w:rsidRPr="006262B2">
        <w:rPr>
          <w:rFonts w:ascii="Arial" w:hAnsi="Arial" w:cs="Arial"/>
          <w:b/>
          <w:bCs/>
          <w:sz w:val="24"/>
          <w:szCs w:val="24"/>
        </w:rPr>
        <w:t>Comunicación de Renuncia</w:t>
      </w:r>
    </w:p>
    <w:p w14:paraId="59909ADC" w14:textId="1B91C1AA" w:rsidR="006262B2" w:rsidRDefault="006262B2" w:rsidP="006A5160">
      <w:pPr>
        <w:jc w:val="both"/>
        <w:rPr>
          <w:rFonts w:ascii="Arial" w:hAnsi="Arial" w:cs="Arial"/>
          <w:sz w:val="24"/>
          <w:szCs w:val="24"/>
        </w:rPr>
      </w:pPr>
    </w:p>
    <w:p w14:paraId="156C1328" w14:textId="166A920F" w:rsidR="006262B2" w:rsidRDefault="00E64E12" w:rsidP="006A51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Tribunal Calificador de </w:t>
      </w:r>
    </w:p>
    <w:p w14:paraId="5CBAA8D8" w14:textId="77777777" w:rsidR="006262B2" w:rsidRDefault="006262B2" w:rsidP="006A51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45FB76" w14:textId="77777777" w:rsidR="006262B2" w:rsidRDefault="006262B2" w:rsidP="006262B2">
      <w:pPr>
        <w:pStyle w:val="xxxmsonormal"/>
        <w:ind w:firstLine="1021"/>
        <w:jc w:val="both"/>
        <w:rPr>
          <w:rFonts w:ascii="Arial" w:hAnsi="Arial" w:cs="Arial"/>
          <w:sz w:val="24"/>
          <w:szCs w:val="24"/>
        </w:rPr>
      </w:pPr>
    </w:p>
    <w:p w14:paraId="67FD60DC" w14:textId="77777777" w:rsidR="006262B2" w:rsidRDefault="006262B2" w:rsidP="006262B2">
      <w:pPr>
        <w:pStyle w:val="xxxmsonormal"/>
        <w:ind w:firstLine="1021"/>
        <w:jc w:val="both"/>
        <w:rPr>
          <w:rFonts w:ascii="Arial" w:hAnsi="Arial" w:cs="Arial"/>
          <w:sz w:val="24"/>
          <w:szCs w:val="24"/>
        </w:rPr>
      </w:pPr>
    </w:p>
    <w:p w14:paraId="5149378D" w14:textId="3EB6E54E" w:rsidR="006262B2" w:rsidRPr="006A5160" w:rsidRDefault="006262B2" w:rsidP="00E64E12">
      <w:pPr>
        <w:pStyle w:val="xxxmsonormal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medio de la presente, yo,</w:t>
      </w:r>
      <w:r w:rsidR="009A36BE">
        <w:rPr>
          <w:rFonts w:ascii="Arial" w:hAnsi="Arial" w:cs="Arial"/>
          <w:sz w:val="24"/>
          <w:szCs w:val="24"/>
        </w:rPr>
        <w:t xml:space="preserve"> </w:t>
      </w:r>
      <w:r w:rsidR="00AC0D26">
        <w:rPr>
          <w:rFonts w:ascii="Arial" w:hAnsi="Arial" w:cs="Arial"/>
          <w:sz w:val="24"/>
          <w:szCs w:val="24"/>
        </w:rPr>
        <w:t>Don/</w:t>
      </w:r>
      <w:r>
        <w:rPr>
          <w:rFonts w:ascii="Arial" w:hAnsi="Arial" w:cs="Arial"/>
          <w:sz w:val="24"/>
          <w:szCs w:val="24"/>
        </w:rPr>
        <w:t>Doña</w:t>
      </w:r>
      <w:r w:rsidR="009A36BE">
        <w:rPr>
          <w:rFonts w:ascii="Arial" w:hAnsi="Arial" w:cs="Arial"/>
          <w:sz w:val="24"/>
          <w:szCs w:val="24"/>
        </w:rPr>
        <w:t xml:space="preserve"> …</w:t>
      </w:r>
      <w:r w:rsidR="003C59C7">
        <w:rPr>
          <w:rFonts w:ascii="Arial" w:hAnsi="Arial" w:cs="Arial"/>
          <w:sz w:val="24"/>
          <w:szCs w:val="24"/>
        </w:rPr>
        <w:t>……………</w:t>
      </w:r>
      <w:r w:rsidR="009A36BE">
        <w:rPr>
          <w:rFonts w:ascii="Arial" w:hAnsi="Arial" w:cs="Arial"/>
          <w:sz w:val="24"/>
          <w:szCs w:val="24"/>
        </w:rPr>
        <w:t>………</w:t>
      </w:r>
      <w:r w:rsidR="00AC0D26">
        <w:rPr>
          <w:rFonts w:ascii="Arial" w:hAnsi="Arial" w:cs="Arial"/>
          <w:sz w:val="24"/>
          <w:szCs w:val="24"/>
        </w:rPr>
        <w:t xml:space="preserve">………………………….                                                    </w:t>
      </w:r>
      <w:r>
        <w:rPr>
          <w:rFonts w:ascii="Arial" w:hAnsi="Arial" w:cs="Arial"/>
          <w:sz w:val="24"/>
          <w:szCs w:val="24"/>
        </w:rPr>
        <w:t xml:space="preserve"> con DNI</w:t>
      </w:r>
      <w:r w:rsidR="005A7C52">
        <w:rPr>
          <w:rFonts w:ascii="Arial" w:hAnsi="Arial" w:cs="Arial"/>
          <w:sz w:val="24"/>
          <w:szCs w:val="24"/>
        </w:rPr>
        <w:t>/ NIF</w:t>
      </w:r>
      <w:r w:rsidR="00AC0D26">
        <w:rPr>
          <w:rFonts w:ascii="Arial" w:hAnsi="Arial" w:cs="Arial"/>
          <w:sz w:val="24"/>
          <w:szCs w:val="24"/>
        </w:rPr>
        <w:t>………………………</w:t>
      </w:r>
      <w:r w:rsidR="00E64E12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, </w:t>
      </w:r>
      <w:r w:rsidR="009A36BE">
        <w:rPr>
          <w:rFonts w:ascii="Arial" w:hAnsi="Arial" w:cs="Arial"/>
          <w:sz w:val="24"/>
          <w:szCs w:val="24"/>
        </w:rPr>
        <w:t xml:space="preserve">figurando en la Relación Definitiva de Personas Aprobadas </w:t>
      </w:r>
      <w:r w:rsidR="00700650">
        <w:rPr>
          <w:rFonts w:ascii="Arial" w:hAnsi="Arial" w:cs="Arial"/>
          <w:sz w:val="24"/>
          <w:szCs w:val="24"/>
        </w:rPr>
        <w:t>en el Cuerp</w:t>
      </w:r>
      <w:r w:rsidR="003C59C7">
        <w:rPr>
          <w:rFonts w:ascii="Arial" w:hAnsi="Arial" w:cs="Arial"/>
          <w:sz w:val="24"/>
          <w:szCs w:val="24"/>
        </w:rPr>
        <w:t>o ……</w:t>
      </w:r>
      <w:proofErr w:type="gramStart"/>
      <w:r w:rsidR="003C59C7">
        <w:rPr>
          <w:rFonts w:ascii="Arial" w:hAnsi="Arial" w:cs="Arial"/>
          <w:sz w:val="24"/>
          <w:szCs w:val="24"/>
        </w:rPr>
        <w:t>…….</w:t>
      </w:r>
      <w:proofErr w:type="gramEnd"/>
      <w:r w:rsidR="003C59C7">
        <w:rPr>
          <w:rFonts w:ascii="Arial" w:hAnsi="Arial" w:cs="Arial"/>
          <w:sz w:val="24"/>
          <w:szCs w:val="24"/>
        </w:rPr>
        <w:t>………………..</w:t>
      </w:r>
      <w:r w:rsidR="009A36BE">
        <w:rPr>
          <w:rFonts w:ascii="Arial" w:hAnsi="Arial" w:cs="Arial"/>
          <w:sz w:val="24"/>
          <w:szCs w:val="24"/>
        </w:rPr>
        <w:t>………………………………</w:t>
      </w:r>
      <w:r w:rsidR="003C59C7">
        <w:rPr>
          <w:rFonts w:ascii="Arial" w:hAnsi="Arial" w:cs="Arial"/>
          <w:sz w:val="24"/>
          <w:szCs w:val="24"/>
        </w:rPr>
        <w:t>.</w:t>
      </w:r>
      <w:r w:rsidR="009A36BE">
        <w:rPr>
          <w:rFonts w:ascii="Arial" w:hAnsi="Arial" w:cs="Arial"/>
          <w:sz w:val="24"/>
          <w:szCs w:val="24"/>
        </w:rPr>
        <w:t>……..</w:t>
      </w:r>
      <w:r w:rsidR="00700650">
        <w:rPr>
          <w:rFonts w:ascii="Arial" w:hAnsi="Arial" w:cs="Arial"/>
          <w:sz w:val="24"/>
          <w:szCs w:val="24"/>
        </w:rPr>
        <w:t xml:space="preserve">, correspondiente a la </w:t>
      </w:r>
      <w:r w:rsidR="009A36BE">
        <w:rPr>
          <w:rFonts w:ascii="Arial" w:hAnsi="Arial" w:cs="Arial"/>
          <w:sz w:val="24"/>
          <w:szCs w:val="24"/>
        </w:rPr>
        <w:t>O</w:t>
      </w:r>
      <w:r w:rsidR="00700650">
        <w:rPr>
          <w:rFonts w:ascii="Arial" w:hAnsi="Arial" w:cs="Arial"/>
          <w:sz w:val="24"/>
          <w:szCs w:val="24"/>
        </w:rPr>
        <w:t>rden JUS/</w:t>
      </w:r>
      <w:r w:rsidR="009A36BE">
        <w:rPr>
          <w:rFonts w:ascii="Arial" w:hAnsi="Arial" w:cs="Arial"/>
          <w:sz w:val="24"/>
          <w:szCs w:val="24"/>
        </w:rPr>
        <w:t xml:space="preserve">      </w:t>
      </w:r>
      <w:r w:rsidR="00700650">
        <w:rPr>
          <w:rFonts w:ascii="Arial" w:hAnsi="Arial" w:cs="Arial"/>
          <w:sz w:val="24"/>
          <w:szCs w:val="24"/>
        </w:rPr>
        <w:t>/2022, de 28 de diciembre</w:t>
      </w:r>
      <w:r w:rsidR="00700650" w:rsidRPr="0070065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pongo en su conocimiento mi decisión de R</w:t>
      </w:r>
      <w:r w:rsidR="009A36BE">
        <w:rPr>
          <w:rFonts w:ascii="Arial" w:hAnsi="Arial" w:cs="Arial"/>
          <w:sz w:val="24"/>
          <w:szCs w:val="24"/>
        </w:rPr>
        <w:t xml:space="preserve">ENUNCIAR </w:t>
      </w:r>
      <w:r w:rsidRPr="006A5160">
        <w:rPr>
          <w:rFonts w:ascii="Arial" w:hAnsi="Arial" w:cs="Arial"/>
          <w:sz w:val="24"/>
          <w:szCs w:val="24"/>
        </w:rPr>
        <w:t xml:space="preserve">. </w:t>
      </w:r>
    </w:p>
    <w:p w14:paraId="00E4F637" w14:textId="77777777" w:rsidR="006262B2" w:rsidRDefault="006262B2" w:rsidP="00E64E12">
      <w:pPr>
        <w:pStyle w:val="xxxmsonormal"/>
        <w:spacing w:after="240" w:line="276" w:lineRule="auto"/>
        <w:rPr>
          <w:rFonts w:ascii="Arial" w:hAnsi="Arial" w:cs="Arial"/>
          <w:sz w:val="24"/>
          <w:szCs w:val="24"/>
        </w:rPr>
      </w:pPr>
    </w:p>
    <w:p w14:paraId="764C3E17" w14:textId="6AC65539" w:rsidR="006262B2" w:rsidRDefault="006262B2" w:rsidP="006262B2">
      <w:pPr>
        <w:ind w:firstLine="1021"/>
        <w:jc w:val="both"/>
        <w:rPr>
          <w:rFonts w:ascii="Arial" w:hAnsi="Arial" w:cs="Arial"/>
          <w:sz w:val="24"/>
          <w:szCs w:val="24"/>
        </w:rPr>
      </w:pPr>
    </w:p>
    <w:p w14:paraId="0F701800" w14:textId="77777777" w:rsidR="006A5160" w:rsidRDefault="006A5160" w:rsidP="006A5160">
      <w:pPr>
        <w:jc w:val="both"/>
        <w:rPr>
          <w:rFonts w:ascii="Arial" w:hAnsi="Arial" w:cs="Arial"/>
          <w:sz w:val="24"/>
          <w:szCs w:val="24"/>
        </w:rPr>
      </w:pPr>
    </w:p>
    <w:p w14:paraId="613D20AA" w14:textId="77777777" w:rsidR="006A5160" w:rsidRDefault="006A5160" w:rsidP="002076ED">
      <w:pPr>
        <w:pStyle w:val="xxxmsonormal"/>
        <w:rPr>
          <w:rFonts w:ascii="Arial" w:hAnsi="Arial" w:cs="Arial"/>
          <w:sz w:val="24"/>
          <w:szCs w:val="24"/>
        </w:rPr>
      </w:pPr>
      <w:bookmarkStart w:id="0" w:name="_Hlk160782209"/>
    </w:p>
    <w:p w14:paraId="03A6933F" w14:textId="77777777" w:rsidR="006A5160" w:rsidRDefault="006A5160" w:rsidP="002076ED">
      <w:pPr>
        <w:pStyle w:val="xxxmsonormal"/>
        <w:rPr>
          <w:rFonts w:ascii="Arial" w:hAnsi="Arial" w:cs="Arial"/>
          <w:sz w:val="24"/>
          <w:szCs w:val="24"/>
        </w:rPr>
      </w:pPr>
    </w:p>
    <w:p w14:paraId="59FF33B6" w14:textId="1F4604A8" w:rsidR="006262B2" w:rsidRDefault="002076ED" w:rsidP="002076ED">
      <w:pPr>
        <w:pStyle w:val="xxxmsonormal"/>
        <w:rPr>
          <w:rFonts w:ascii="Arial" w:hAnsi="Arial" w:cs="Arial"/>
          <w:sz w:val="24"/>
          <w:szCs w:val="24"/>
        </w:rPr>
      </w:pPr>
      <w:r w:rsidRPr="006A5160">
        <w:rPr>
          <w:rFonts w:ascii="Arial" w:hAnsi="Arial" w:cs="Arial"/>
          <w:sz w:val="24"/>
          <w:szCs w:val="24"/>
        </w:rPr>
        <w:t>Y para que así conste</w:t>
      </w:r>
      <w:r w:rsidR="006A5160">
        <w:rPr>
          <w:rFonts w:ascii="Arial" w:hAnsi="Arial" w:cs="Arial"/>
          <w:sz w:val="24"/>
          <w:szCs w:val="24"/>
        </w:rPr>
        <w:t>,</w:t>
      </w:r>
      <w:r w:rsidR="005A7C52">
        <w:rPr>
          <w:rFonts w:ascii="Arial" w:hAnsi="Arial" w:cs="Arial"/>
          <w:sz w:val="24"/>
          <w:szCs w:val="24"/>
        </w:rPr>
        <w:t xml:space="preserve"> tengan por presentada dicha renuncia a todos los efectos que procedan,</w:t>
      </w:r>
    </w:p>
    <w:p w14:paraId="702204C2" w14:textId="69A42A7F" w:rsidR="002076ED" w:rsidRDefault="006262B2" w:rsidP="002076ED">
      <w:pPr>
        <w:pStyle w:val="xx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75EC5EE" w14:textId="49DC06EA" w:rsidR="006A5160" w:rsidRDefault="006A5160" w:rsidP="002076ED">
      <w:pPr>
        <w:pStyle w:val="xxxmsonormal"/>
        <w:rPr>
          <w:rFonts w:ascii="Arial" w:hAnsi="Arial" w:cs="Arial"/>
          <w:sz w:val="24"/>
          <w:szCs w:val="24"/>
        </w:rPr>
      </w:pPr>
    </w:p>
    <w:p w14:paraId="1902157A" w14:textId="6937FB30" w:rsidR="006A5160" w:rsidRDefault="006A5160" w:rsidP="002076ED">
      <w:pPr>
        <w:pStyle w:val="xxxmso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Fdo</w:t>
      </w:r>
      <w:r w:rsidR="00E64E1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</w:t>
      </w:r>
    </w:p>
    <w:p w14:paraId="3DDD3661" w14:textId="39A170BF" w:rsidR="006A5160" w:rsidRDefault="006A5160" w:rsidP="002076ED">
      <w:pPr>
        <w:pStyle w:val="xxxmsonormal"/>
        <w:rPr>
          <w:rFonts w:ascii="Arial" w:hAnsi="Arial" w:cs="Arial"/>
          <w:sz w:val="24"/>
          <w:szCs w:val="24"/>
        </w:rPr>
      </w:pPr>
    </w:p>
    <w:p w14:paraId="6958A72C" w14:textId="77777777" w:rsidR="006A5160" w:rsidRPr="006A5160" w:rsidRDefault="006A5160" w:rsidP="002076ED">
      <w:pPr>
        <w:pStyle w:val="xxxmsonormal"/>
        <w:rPr>
          <w:rFonts w:ascii="Arial" w:hAnsi="Arial" w:cs="Arial"/>
          <w:sz w:val="24"/>
          <w:szCs w:val="24"/>
        </w:rPr>
      </w:pPr>
    </w:p>
    <w:bookmarkEnd w:id="0"/>
    <w:p w14:paraId="266CA60F" w14:textId="312B5AB4" w:rsidR="00476E44" w:rsidRPr="00476E44" w:rsidRDefault="00476E44" w:rsidP="00476E44">
      <w:pPr>
        <w:rPr>
          <w:rFonts w:ascii="Arial" w:hAnsi="Arial" w:cs="Arial"/>
          <w:sz w:val="24"/>
          <w:szCs w:val="24"/>
        </w:rPr>
      </w:pPr>
    </w:p>
    <w:p w14:paraId="67436948" w14:textId="202ACA59" w:rsidR="00476E44" w:rsidRPr="00476E44" w:rsidRDefault="00476E44" w:rsidP="00476E44">
      <w:pPr>
        <w:rPr>
          <w:rFonts w:ascii="Arial" w:hAnsi="Arial" w:cs="Arial"/>
          <w:sz w:val="24"/>
          <w:szCs w:val="24"/>
        </w:rPr>
      </w:pPr>
    </w:p>
    <w:p w14:paraId="24A16DFC" w14:textId="6005121E" w:rsidR="00476E44" w:rsidRPr="00476E44" w:rsidRDefault="00476E44" w:rsidP="00476E44">
      <w:pPr>
        <w:tabs>
          <w:tab w:val="left" w:pos="73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76E44" w:rsidRPr="00476E44" w:rsidSect="008A54FB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624" w:right="1418" w:bottom="1418" w:left="1418" w:header="113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DBDB5" w14:textId="77777777" w:rsidR="008D00B9" w:rsidRDefault="008D00B9">
      <w:r>
        <w:separator/>
      </w:r>
    </w:p>
  </w:endnote>
  <w:endnote w:type="continuationSeparator" w:id="0">
    <w:p w14:paraId="52C74770" w14:textId="77777777" w:rsidR="008D00B9" w:rsidRDefault="008D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CD138" w14:textId="77777777" w:rsidR="00101A6B" w:rsidRDefault="00101A6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E133BAB" w14:textId="77777777" w:rsidR="00101A6B" w:rsidRDefault="00101A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45"/>
      <w:gridCol w:w="1167"/>
    </w:tblGrid>
    <w:tr w:rsidR="00101A6B" w14:paraId="39A4F302" w14:textId="77777777" w:rsidTr="0006195E">
      <w:trPr>
        <w:trHeight w:val="312"/>
      </w:trPr>
      <w:tc>
        <w:tcPr>
          <w:tcW w:w="9645" w:type="dxa"/>
          <w:tcBorders>
            <w:top w:val="nil"/>
            <w:left w:val="nil"/>
            <w:bottom w:val="nil"/>
          </w:tcBorders>
          <w:vAlign w:val="bottom"/>
        </w:tcPr>
        <w:p w14:paraId="315727B9" w14:textId="77777777" w:rsidR="00101A6B" w:rsidRDefault="00101A6B" w:rsidP="00BD7247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62AEF71E" wp14:editId="6B6E9014">
                    <wp:simplePos x="0" y="0"/>
                    <wp:positionH relativeFrom="column">
                      <wp:posOffset>7816215</wp:posOffset>
                    </wp:positionH>
                    <wp:positionV relativeFrom="paragraph">
                      <wp:posOffset>-5414645</wp:posOffset>
                    </wp:positionV>
                    <wp:extent cx="1143000" cy="0"/>
                    <wp:effectExtent l="0" t="0" r="0" b="0"/>
                    <wp:wrapNone/>
                    <wp:docPr id="4" name="Line 1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143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213E6A6" id="Line 12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5.45pt,-426.35pt" to="705.45pt,-4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"/>
                </w:pict>
              </mc:Fallback>
            </mc:AlternateContent>
          </w:r>
          <w:r>
            <w:rPr>
              <w:rFonts w:ascii="Gill Sans MT" w:hAnsi="Gill Sans MT" w:cs="Arial"/>
              <w:noProof/>
              <w:sz w:val="14"/>
              <w:lang w:val="es-ES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753B2014" wp14:editId="0B9A3C4A">
                    <wp:simplePos x="0" y="0"/>
                    <wp:positionH relativeFrom="column">
                      <wp:posOffset>8844915</wp:posOffset>
                    </wp:positionH>
                    <wp:positionV relativeFrom="paragraph">
                      <wp:posOffset>-5071745</wp:posOffset>
                    </wp:positionV>
                    <wp:extent cx="1371600" cy="0"/>
                    <wp:effectExtent l="0" t="0" r="0" b="0"/>
                    <wp:wrapNone/>
                    <wp:docPr id="3" name="Line 1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13716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2721CA" id="Line 12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6.45pt,-399.35pt" to="804.45pt,-3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"/>
                </w:pict>
              </mc:Fallback>
            </mc:AlternateContent>
          </w:r>
        </w:p>
      </w:tc>
      <w:tc>
        <w:tcPr>
          <w:tcW w:w="1167" w:type="dxa"/>
          <w:tcBorders>
            <w:top w:val="nil"/>
            <w:bottom w:val="nil"/>
            <w:right w:val="nil"/>
          </w:tcBorders>
        </w:tcPr>
        <w:p w14:paraId="779BB820" w14:textId="77777777" w:rsidR="00101A6B" w:rsidRDefault="00101A6B" w:rsidP="00BD7247">
          <w:pPr>
            <w:pStyle w:val="Textonotapie"/>
            <w:framePr w:hSpace="142" w:wrap="auto" w:vAnchor="text" w:hAnchor="margin" w:xAlign="right" w:y="1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14:paraId="2BF38E40" w14:textId="77777777" w:rsidR="00101A6B" w:rsidRDefault="00101A6B" w:rsidP="00BD7247">
          <w:pPr>
            <w:pStyle w:val="Textonotapie"/>
            <w:tabs>
              <w:tab w:val="left" w:pos="1915"/>
              <w:tab w:val="left" w:pos="8080"/>
            </w:tabs>
            <w:ind w:right="-42"/>
            <w:rPr>
              <w:rFonts w:ascii="Gill Sans MT" w:hAnsi="Gill Sans MT" w:cs="Arial"/>
              <w:sz w:val="14"/>
            </w:rPr>
          </w:pPr>
          <w:r>
            <w:rPr>
              <w:rFonts w:ascii="Gill Sans MT" w:hAnsi="Gill Sans MT" w:cs="Arial"/>
              <w:sz w:val="10"/>
            </w:rPr>
            <w:t>DE JUSTICIA</w:t>
          </w:r>
        </w:p>
      </w:tc>
    </w:tr>
  </w:tbl>
  <w:p w14:paraId="080B71B1" w14:textId="77777777" w:rsidR="00101A6B" w:rsidRDefault="00101A6B" w:rsidP="007965A2">
    <w:pPr>
      <w:pStyle w:val="Piedepgina"/>
    </w:pPr>
  </w:p>
  <w:p w14:paraId="3A153E3C" w14:textId="77777777" w:rsidR="00101A6B" w:rsidRPr="007965A2" w:rsidRDefault="00101A6B" w:rsidP="007965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49A4" w14:textId="0F0DC0A6" w:rsidR="005130E0" w:rsidRPr="002A3C40" w:rsidRDefault="008A54FB" w:rsidP="00C65D42">
    <w:pPr>
      <w:pStyle w:val="Piedepgina"/>
    </w:pPr>
    <w:r>
      <w:t xml:space="preserve">                                                                                             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68DBE" w14:textId="77777777" w:rsidR="00B54A5B" w:rsidRDefault="00B54A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68B00E" w14:textId="77777777" w:rsidR="00B54A5B" w:rsidRDefault="00B54A5B">
    <w:pPr>
      <w:pStyle w:val="Piedepgin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0979453"/>
      <w:docPartObj>
        <w:docPartGallery w:val="Page Numbers (Bottom of Page)"/>
        <w:docPartUnique/>
      </w:docPartObj>
    </w:sdtPr>
    <w:sdtContent>
      <w:p w14:paraId="66EF0F53" w14:textId="77777777" w:rsidR="00B54A5B" w:rsidRDefault="00B54A5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B29" w:rsidRPr="00E32B29">
          <w:rPr>
            <w:noProof/>
            <w:lang w:val="es-ES"/>
          </w:rPr>
          <w:t>2</w:t>
        </w:r>
        <w:r>
          <w:rPr>
            <w:noProof/>
            <w:lang w:val="es-ES"/>
          </w:rPr>
          <w:fldChar w:fldCharType="end"/>
        </w:r>
      </w:p>
    </w:sdtContent>
  </w:sdt>
  <w:p w14:paraId="7C2BC4A1" w14:textId="77777777" w:rsidR="00B54A5B" w:rsidRDefault="00B54A5B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3006739"/>
      <w:docPartObj>
        <w:docPartGallery w:val="Page Numbers (Bottom of Page)"/>
        <w:docPartUnique/>
      </w:docPartObj>
    </w:sdtPr>
    <w:sdtContent>
      <w:p w14:paraId="36466A61" w14:textId="77777777" w:rsidR="00B54A5B" w:rsidRDefault="00B54A5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6B" w:rsidRPr="00101A6B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66BD56B" w14:textId="77777777" w:rsidR="00B54A5B" w:rsidRDefault="00B54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C2AC" w14:textId="77777777" w:rsidR="008D00B9" w:rsidRDefault="008D00B9">
      <w:r>
        <w:separator/>
      </w:r>
    </w:p>
  </w:footnote>
  <w:footnote w:type="continuationSeparator" w:id="0">
    <w:p w14:paraId="35AEC273" w14:textId="77777777" w:rsidR="008D00B9" w:rsidRDefault="008D0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6602" w14:textId="77777777" w:rsidR="00101A6B" w:rsidRDefault="00101A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0F5018A" w14:textId="77777777" w:rsidR="00101A6B" w:rsidRDefault="00101A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302E" w14:textId="77777777" w:rsidR="00101A6B" w:rsidRDefault="00101A6B" w:rsidP="007965A2">
    <w:pPr>
      <w:pStyle w:val="Encabezado"/>
      <w:ind w:right="-87"/>
      <w:jc w:val="right"/>
    </w:pPr>
    <w:r>
      <w:rPr>
        <w:noProof/>
        <w:lang w:val="es-ES"/>
      </w:rPr>
      <w:drawing>
        <wp:anchor distT="0" distB="0" distL="114300" distR="114300" simplePos="0" relativeHeight="251663872" behindDoc="0" locked="0" layoutInCell="1" allowOverlap="1" wp14:anchorId="0F6EDA9E" wp14:editId="17DB9068">
          <wp:simplePos x="0" y="0"/>
          <wp:positionH relativeFrom="page">
            <wp:posOffset>6066268</wp:posOffset>
          </wp:positionH>
          <wp:positionV relativeFrom="topMargin">
            <wp:align>bottom</wp:align>
          </wp:positionV>
          <wp:extent cx="540000" cy="572400"/>
          <wp:effectExtent l="0" t="0" r="0" b="0"/>
          <wp:wrapNone/>
          <wp:docPr id="1914086188" name="Imagen 1914086188" descr="C:\Users\JLCR\IMAGEN INSTITUCIONAL\escudo_jpg\esc_BN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16 Imagen" descr="C:\Users\JLCR\IMAGEN INSTITUCIONAL\escudo_jpg\esc_BN_15.jpg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/>
      </w:rPr>
      <mc:AlternateContent>
        <mc:Choice Requires="wpc">
          <w:drawing>
            <wp:anchor distT="0" distB="0" distL="114300" distR="114300" simplePos="0" relativeHeight="251658752" behindDoc="1" locked="0" layoutInCell="1" allowOverlap="1" wp14:anchorId="77951912" wp14:editId="5D3F961C">
              <wp:simplePos x="0" y="0"/>
              <wp:positionH relativeFrom="column">
                <wp:posOffset>6114415</wp:posOffset>
              </wp:positionH>
              <wp:positionV relativeFrom="paragraph">
                <wp:posOffset>-87630</wp:posOffset>
              </wp:positionV>
              <wp:extent cx="930275" cy="763905"/>
              <wp:effectExtent l="0" t="0" r="0" b="0"/>
              <wp:wrapTight wrapText="bothSides">
                <wp:wrapPolygon edited="0">
                  <wp:start x="1327" y="21331"/>
                  <wp:lineTo x="1327" y="21331"/>
                  <wp:lineTo x="21600" y="21331"/>
                  <wp:lineTo x="21600" y="21331"/>
                  <wp:lineTo x="1327" y="21331"/>
                </wp:wrapPolygon>
              </wp:wrapTight>
              <wp:docPr id="880182593" name="Lienzo 8801825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8BC5DC" id="Lienzo 5" o:spid="_x0000_s1026" editas="canvas" style="position:absolute;margin-left:481.45pt;margin-top:-6.9pt;width:73.25pt;height:60.15pt;z-index:-251657728" coordsize="9302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D21BevjAAAADAEAAA8AAAAAAAAA&#10;AAAAAAAAbgMAAGRycy9kb3ducmV2LnhtbFBLBQYAAAAABAAEAPMAAAB+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302;height:7639;visibility:visible;mso-wrap-style:square">
                <v:fill o:detectmouseclick="t"/>
                <v:path o:connecttype="none"/>
              </v:shape>
              <w10:wrap type="tight"/>
            </v:group>
          </w:pict>
        </mc:Fallback>
      </mc:AlternateContent>
    </w:r>
  </w:p>
  <w:p w14:paraId="258A305A" w14:textId="77777777" w:rsidR="00101A6B" w:rsidRDefault="00101A6B" w:rsidP="007965A2">
    <w:pPr>
      <w:pStyle w:val="Encabezado"/>
    </w:pPr>
  </w:p>
  <w:p w14:paraId="416DA5CA" w14:textId="77777777" w:rsidR="00101A6B" w:rsidRDefault="00101A6B" w:rsidP="002D7EA5">
    <w:pPr>
      <w:pStyle w:val="Encabezado"/>
      <w:tabs>
        <w:tab w:val="clear" w:pos="8504"/>
      </w:tabs>
      <w:ind w:right="-8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88AEB" w14:textId="17CB8ABC" w:rsidR="00101A6B" w:rsidRDefault="00101A6B" w:rsidP="00936F19">
    <w:pPr>
      <w:spacing w:line="320" w:lineRule="exact"/>
    </w:pPr>
  </w:p>
  <w:p w14:paraId="43162C64" w14:textId="77777777" w:rsidR="00101A6B" w:rsidRDefault="00101A6B" w:rsidP="00936F19">
    <w:pPr>
      <w:spacing w:line="320" w:lineRule="exact"/>
    </w:pPr>
  </w:p>
  <w:p w14:paraId="44B1DC0F" w14:textId="77777777" w:rsidR="00101A6B" w:rsidRDefault="00101A6B" w:rsidP="00936F19">
    <w:pPr>
      <w:spacing w:line="320" w:lineRule="exact"/>
    </w:pPr>
  </w:p>
  <w:p w14:paraId="7653FC38" w14:textId="77777777" w:rsidR="00101A6B" w:rsidRDefault="00101A6B" w:rsidP="00936F19">
    <w:pPr>
      <w:spacing w:line="320" w:lineRule="exact"/>
    </w:pPr>
  </w:p>
  <w:p w14:paraId="0EFFE935" w14:textId="3D95043B" w:rsidR="00101A6B" w:rsidRDefault="00101A6B" w:rsidP="00936F19">
    <w:pPr>
      <w:spacing w:line="320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3D78" w14:textId="51FEFFED" w:rsidR="00020FC8" w:rsidRDefault="00020FC8" w:rsidP="00020FC8">
    <w:pPr>
      <w:tabs>
        <w:tab w:val="left" w:pos="6885"/>
        <w:tab w:val="left" w:pos="7215"/>
      </w:tabs>
      <w:ind w:left="-284"/>
    </w:pPr>
    <w:r>
      <w:tab/>
    </w:r>
  </w:p>
  <w:tbl>
    <w:tblPr>
      <w:tblpPr w:leftFromText="142" w:rightFromText="142" w:vertAnchor="text" w:horzAnchor="page" w:tblpX="7996" w:tblpY="1"/>
      <w:tblOverlap w:val="never"/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</w:tblGrid>
    <w:tr w:rsidR="00020FC8" w14:paraId="7236E6C8" w14:textId="77777777" w:rsidTr="00AC3C40"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8272EAF" w14:textId="77777777" w:rsidR="00020FC8" w:rsidRPr="0056337E" w:rsidRDefault="00020FC8" w:rsidP="00020FC8">
          <w:pPr>
            <w:pStyle w:val="Textonotapie"/>
            <w:jc w:val="both"/>
            <w:rPr>
              <w:rFonts w:ascii="Gill Sans MT" w:hAnsi="Gill Sans MT"/>
              <w:sz w:val="14"/>
            </w:rPr>
          </w:pPr>
          <w:r w:rsidRPr="008A61FD">
            <w:rPr>
              <w:rFonts w:ascii="Gill Sans MT" w:hAnsi="Gill Sans MT"/>
              <w:sz w:val="14"/>
            </w:rPr>
            <w:t>SECRETARÍA GENERAL PARA LA INNOVACIÓN Y</w:t>
          </w:r>
          <w:r>
            <w:rPr>
              <w:rFonts w:ascii="Gill Sans MT" w:hAnsi="Gill Sans MT"/>
              <w:sz w:val="14"/>
            </w:rPr>
            <w:t xml:space="preserve"> </w:t>
          </w:r>
          <w:r w:rsidRPr="008A61FD">
            <w:rPr>
              <w:rFonts w:ascii="Gill Sans MT" w:hAnsi="Gill Sans MT"/>
              <w:sz w:val="14"/>
            </w:rPr>
            <w:t>CALIDAD DEL SERVICIO PÚBLICO DE JUSTICIA</w:t>
          </w:r>
        </w:p>
      </w:tc>
    </w:tr>
    <w:tr w:rsidR="00020FC8" w14:paraId="29741864" w14:textId="77777777" w:rsidTr="00AC3C40">
      <w:trPr>
        <w:trHeight w:hRule="exact" w:val="57"/>
      </w:trPr>
      <w:tc>
        <w:tcPr>
          <w:tcW w:w="2551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14:paraId="3F40867C" w14:textId="77777777" w:rsidR="00020FC8" w:rsidRPr="0056337E" w:rsidRDefault="00020FC8" w:rsidP="00020FC8">
          <w:pPr>
            <w:pStyle w:val="Textonotapie"/>
            <w:rPr>
              <w:rFonts w:ascii="Gill Sans MT" w:hAnsi="Gill Sans MT"/>
              <w:sz w:val="14"/>
            </w:rPr>
          </w:pPr>
        </w:p>
      </w:tc>
    </w:tr>
    <w:tr w:rsidR="00020FC8" w14:paraId="3F2F00AA" w14:textId="77777777" w:rsidTr="00AC3C40">
      <w:trPr>
        <w:trHeight w:val="211"/>
      </w:trPr>
      <w:tc>
        <w:tcPr>
          <w:tcW w:w="25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65D889E5" w14:textId="77777777" w:rsidR="00020FC8" w:rsidRPr="0056337E" w:rsidRDefault="00020FC8" w:rsidP="00020FC8">
          <w:pPr>
            <w:pStyle w:val="Textonotapie"/>
            <w:jc w:val="both"/>
            <w:rPr>
              <w:rFonts w:ascii="Gill Sans MT" w:hAnsi="Gill Sans MT"/>
              <w:sz w:val="14"/>
            </w:rPr>
          </w:pPr>
          <w:r w:rsidRPr="00727CC0">
            <w:rPr>
              <w:rFonts w:ascii="Gill Sans MT" w:hAnsi="Gill Sans MT"/>
              <w:sz w:val="14"/>
            </w:rPr>
            <w:t xml:space="preserve">DIRECCIÓN GENERAL </w:t>
          </w:r>
          <w:r>
            <w:rPr>
              <w:rFonts w:ascii="Gill Sans MT" w:hAnsi="Gill Sans MT"/>
              <w:sz w:val="14"/>
            </w:rPr>
            <w:t>PARA EL SERVICIO PÚBLICO DE JUSTICIA</w:t>
          </w:r>
        </w:p>
      </w:tc>
    </w:tr>
    <w:tr w:rsidR="00020FC8" w14:paraId="77ECBEE1" w14:textId="77777777" w:rsidTr="00AC3C40">
      <w:trPr>
        <w:trHeight w:hRule="exact" w:val="57"/>
      </w:trPr>
      <w:tc>
        <w:tcPr>
          <w:tcW w:w="2551" w:type="dxa"/>
          <w:tcBorders>
            <w:top w:val="single" w:sz="6" w:space="0" w:color="auto"/>
          </w:tcBorders>
          <w:vAlign w:val="center"/>
        </w:tcPr>
        <w:p w14:paraId="093957DF" w14:textId="77777777" w:rsidR="00020FC8" w:rsidRPr="0056337E" w:rsidRDefault="00020FC8" w:rsidP="00020FC8">
          <w:pPr>
            <w:pStyle w:val="Textonotapie"/>
            <w:rPr>
              <w:rFonts w:ascii="Gill Sans MT" w:hAnsi="Gill Sans MT"/>
              <w:sz w:val="14"/>
            </w:rPr>
          </w:pPr>
        </w:p>
      </w:tc>
    </w:tr>
    <w:tr w:rsidR="00020FC8" w14:paraId="1CB4414C" w14:textId="77777777" w:rsidTr="00AC3C40">
      <w:trPr>
        <w:trHeight w:val="211"/>
      </w:trPr>
      <w:tc>
        <w:tcPr>
          <w:tcW w:w="2551" w:type="dxa"/>
          <w:shd w:val="clear" w:color="auto" w:fill="FFFFFF"/>
          <w:tcMar>
            <w:top w:w="57" w:type="dxa"/>
            <w:left w:w="57" w:type="dxa"/>
            <w:bottom w:w="57" w:type="dxa"/>
            <w:right w:w="57" w:type="dxa"/>
          </w:tcMar>
          <w:vAlign w:val="center"/>
        </w:tcPr>
        <w:p w14:paraId="5063B8C5" w14:textId="77777777" w:rsidR="00020FC8" w:rsidRPr="0056337E" w:rsidRDefault="00020FC8" w:rsidP="00020FC8">
          <w:pPr>
            <w:pStyle w:val="Textonotapie"/>
            <w:rPr>
              <w:rFonts w:ascii="Gill Sans MT" w:hAnsi="Gill Sans MT"/>
              <w:sz w:val="14"/>
            </w:rPr>
          </w:pPr>
          <w:r w:rsidRPr="00727CC0">
            <w:rPr>
              <w:rFonts w:ascii="Gill Sans MT" w:hAnsi="Gill Sans MT"/>
              <w:sz w:val="14"/>
            </w:rPr>
            <w:t>SUBDIRECCIÓN GENERAL D</w:t>
          </w:r>
          <w:r>
            <w:rPr>
              <w:rFonts w:ascii="Gill Sans MT" w:hAnsi="Gill Sans MT"/>
              <w:sz w:val="14"/>
            </w:rPr>
            <w:t>E ACCESO Y PROMOCIÓN DEL PERSONAL DE LA ADMINISTRACIÓN DE JUSTICIA</w:t>
          </w:r>
        </w:p>
      </w:tc>
    </w:tr>
  </w:tbl>
  <w:p w14:paraId="0F97B128" w14:textId="34337DA1" w:rsidR="00DE4ABE" w:rsidRDefault="00020FC8" w:rsidP="00020FC8">
    <w:pPr>
      <w:tabs>
        <w:tab w:val="left" w:pos="7215"/>
      </w:tabs>
      <w:ind w:left="-284"/>
    </w:pPr>
    <w:r>
      <w:rPr>
        <w:rFonts w:ascii="Gill Sans" w:hAnsi="Gill Sans"/>
        <w:noProof/>
        <w:lang w:val="es-ES"/>
      </w:rPr>
      <w:drawing>
        <wp:anchor distT="0" distB="0" distL="114300" distR="114300" simplePos="0" relativeHeight="251655680" behindDoc="0" locked="0" layoutInCell="0" allowOverlap="1" wp14:anchorId="74574DB2" wp14:editId="3F4B505B">
          <wp:simplePos x="0" y="0"/>
          <wp:positionH relativeFrom="margin">
            <wp:posOffset>-277495</wp:posOffset>
          </wp:positionH>
          <wp:positionV relativeFrom="page">
            <wp:posOffset>322580</wp:posOffset>
          </wp:positionV>
          <wp:extent cx="521970" cy="545465"/>
          <wp:effectExtent l="0" t="0" r="0" b="6985"/>
          <wp:wrapSquare wrapText="right"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EB1C263" wp14:editId="519FDD90">
              <wp:simplePos x="0" y="0"/>
              <wp:positionH relativeFrom="column">
                <wp:posOffset>473075</wp:posOffset>
              </wp:positionH>
              <wp:positionV relativeFrom="paragraph">
                <wp:posOffset>139700</wp:posOffset>
              </wp:positionV>
              <wp:extent cx="2196341" cy="701490"/>
              <wp:effectExtent l="0" t="0" r="0" b="0"/>
              <wp:wrapNone/>
              <wp:docPr id="9" name="1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6341" cy="7014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9A201D" w14:textId="77777777" w:rsidR="00020FC8" w:rsidRPr="00020FC8" w:rsidRDefault="00020FC8" w:rsidP="00020FC8">
                          <w:pPr>
                            <w:spacing w:line="240" w:lineRule="exact"/>
                            <w:rPr>
                              <w:rFonts w:ascii="Gill Sans MT" w:hAnsi="Gill Sans MT"/>
                            </w:rPr>
                          </w:pPr>
                          <w:r w:rsidRPr="00020FC8">
                            <w:rPr>
                              <w:rFonts w:ascii="Gill Sans MT" w:hAnsi="Gill Sans MT"/>
                            </w:rPr>
                            <w:t xml:space="preserve">MINISTERIO </w:t>
                          </w:r>
                        </w:p>
                        <w:p w14:paraId="5ACECA95" w14:textId="77777777" w:rsidR="00020FC8" w:rsidRPr="00020FC8" w:rsidRDefault="00020FC8" w:rsidP="00020FC8">
                          <w:pPr>
                            <w:spacing w:line="240" w:lineRule="exact"/>
                            <w:rPr>
                              <w:rFonts w:ascii="Gill Sans MT" w:hAnsi="Gill Sans MT"/>
                            </w:rPr>
                          </w:pPr>
                          <w:r w:rsidRPr="00020FC8">
                            <w:rPr>
                              <w:rFonts w:ascii="Gill Sans MT" w:hAnsi="Gill Sans MT"/>
                            </w:rPr>
                            <w:t>DE LA PRESIDENCIA, JUSTICIA</w:t>
                          </w:r>
                        </w:p>
                        <w:p w14:paraId="4A3E8BFF" w14:textId="77777777" w:rsidR="00020FC8" w:rsidRPr="00020FC8" w:rsidRDefault="00020FC8" w:rsidP="00020FC8">
                          <w:pPr>
                            <w:spacing w:line="240" w:lineRule="exact"/>
                            <w:rPr>
                              <w:rFonts w:ascii="Gill Sans MT" w:hAnsi="Gill Sans MT"/>
                            </w:rPr>
                          </w:pPr>
                          <w:r w:rsidRPr="00020FC8">
                            <w:rPr>
                              <w:rFonts w:ascii="Gill Sans MT" w:hAnsi="Gill Sans MT"/>
                            </w:rPr>
                            <w:t>Y RELACIONES CON LAS CORTES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1C263" id="_x0000_t202" coordsize="21600,21600" o:spt="202" path="m,l,21600r21600,l21600,xe">
              <v:stroke joinstyle="miter"/>
              <v:path gradientshapeok="t" o:connecttype="rect"/>
            </v:shapetype>
            <v:shape id="16 Cuadro de texto" o:spid="_x0000_s1026" type="#_x0000_t202" style="position:absolute;left:0;text-align:left;margin-left:37.25pt;margin-top:11pt;width:172.95pt;height:55.2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" filled="f" stroked="f" strokeweight=".5pt">
              <v:textbox inset="0,0,0,0">
                <w:txbxContent>
                  <w:p w14:paraId="539A201D" w14:textId="77777777" w:rsidR="00020FC8" w:rsidRPr="00020FC8" w:rsidRDefault="00020FC8" w:rsidP="00020FC8">
                    <w:pPr>
                      <w:spacing w:line="240" w:lineRule="exact"/>
                      <w:rPr>
                        <w:rFonts w:ascii="Gill Sans MT" w:hAnsi="Gill Sans MT"/>
                      </w:rPr>
                    </w:pPr>
                    <w:r w:rsidRPr="00020FC8">
                      <w:rPr>
                        <w:rFonts w:ascii="Gill Sans MT" w:hAnsi="Gill Sans MT"/>
                      </w:rPr>
                      <w:t xml:space="preserve">MINISTERIO </w:t>
                    </w:r>
                  </w:p>
                  <w:p w14:paraId="5ACECA95" w14:textId="77777777" w:rsidR="00020FC8" w:rsidRPr="00020FC8" w:rsidRDefault="00020FC8" w:rsidP="00020FC8">
                    <w:pPr>
                      <w:spacing w:line="240" w:lineRule="exact"/>
                      <w:rPr>
                        <w:rFonts w:ascii="Gill Sans MT" w:hAnsi="Gill Sans MT"/>
                      </w:rPr>
                    </w:pPr>
                    <w:r w:rsidRPr="00020FC8">
                      <w:rPr>
                        <w:rFonts w:ascii="Gill Sans MT" w:hAnsi="Gill Sans MT"/>
                      </w:rPr>
                      <w:t>DE LA PRESIDENCIA, JUSTICIA</w:t>
                    </w:r>
                  </w:p>
                  <w:p w14:paraId="4A3E8BFF" w14:textId="77777777" w:rsidR="00020FC8" w:rsidRPr="00020FC8" w:rsidRDefault="00020FC8" w:rsidP="00020FC8">
                    <w:pPr>
                      <w:spacing w:line="240" w:lineRule="exact"/>
                      <w:rPr>
                        <w:rFonts w:ascii="Gill Sans MT" w:hAnsi="Gill Sans MT"/>
                      </w:rPr>
                    </w:pPr>
                    <w:r w:rsidRPr="00020FC8">
                      <w:rPr>
                        <w:rFonts w:ascii="Gill Sans MT" w:hAnsi="Gill Sans MT"/>
                      </w:rPr>
                      <w:t>Y RELACIONES CON LAS CORTES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13"/>
    </w:tblGrid>
    <w:tr w:rsidR="00B54A5B" w14:paraId="013EAA96" w14:textId="77777777" w:rsidTr="009F2110">
      <w:trPr>
        <w:cantSplit/>
        <w:trHeight w:val="307"/>
      </w:trPr>
      <w:tc>
        <w:tcPr>
          <w:tcW w:w="6813" w:type="dxa"/>
          <w:vMerge w:val="restart"/>
        </w:tcPr>
        <w:p w14:paraId="4973F9B0" w14:textId="77777777" w:rsidR="00B54A5B" w:rsidRDefault="00B54A5B" w:rsidP="00467D72">
          <w:pPr>
            <w:rPr>
              <w:rFonts w:ascii="Gill Sans" w:hAnsi="Gill Sans"/>
            </w:rPr>
          </w:pPr>
        </w:p>
      </w:tc>
    </w:tr>
    <w:tr w:rsidR="00B54A5B" w14:paraId="4126883F" w14:textId="77777777" w:rsidTr="009F2110">
      <w:trPr>
        <w:cantSplit/>
        <w:trHeight w:val="307"/>
      </w:trPr>
      <w:tc>
        <w:tcPr>
          <w:tcW w:w="6813" w:type="dxa"/>
          <w:vMerge/>
        </w:tcPr>
        <w:p w14:paraId="5C22E135" w14:textId="77777777" w:rsidR="00B54A5B" w:rsidRDefault="00B54A5B">
          <w:pPr>
            <w:rPr>
              <w:rFonts w:ascii="Gill Sans" w:hAnsi="Gill Sans"/>
            </w:rPr>
          </w:pPr>
        </w:p>
      </w:tc>
    </w:tr>
  </w:tbl>
  <w:p w14:paraId="7E459D98" w14:textId="77777777" w:rsidR="00B54A5B" w:rsidRDefault="00B54A5B" w:rsidP="00136A9E">
    <w:pPr>
      <w:pStyle w:val="Encabezado"/>
      <w:tabs>
        <w:tab w:val="clear" w:pos="4252"/>
        <w:tab w:val="clear" w:pos="8504"/>
        <w:tab w:val="left" w:pos="6061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39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2185"/>
      <w:gridCol w:w="4477"/>
    </w:tblGrid>
    <w:tr w:rsidR="00B54A5B" w14:paraId="1BA0CFD3" w14:textId="77777777">
      <w:trPr>
        <w:cantSplit/>
        <w:trHeight w:val="307"/>
      </w:trPr>
      <w:tc>
        <w:tcPr>
          <w:tcW w:w="1277" w:type="dxa"/>
          <w:vMerge w:val="restart"/>
        </w:tcPr>
        <w:p w14:paraId="0643A728" w14:textId="77777777" w:rsidR="00B54A5B" w:rsidRDefault="00893B79">
          <w:pPr>
            <w:rPr>
              <w:rFonts w:ascii="Gill Sans" w:hAnsi="Gill Sans"/>
            </w:rPr>
          </w:pPr>
          <w:r>
            <w:rPr>
              <w:rFonts w:ascii="Gill Sans" w:hAnsi="Gill Sans"/>
              <w:noProof/>
              <w:lang w:val="es-ES"/>
            </w:rPr>
            <w:drawing>
              <wp:anchor distT="0" distB="0" distL="114300" distR="114300" simplePos="0" relativeHeight="251656704" behindDoc="0" locked="0" layoutInCell="0" allowOverlap="1" wp14:anchorId="199B68EC" wp14:editId="0981966C">
                <wp:simplePos x="0" y="0"/>
                <wp:positionH relativeFrom="page">
                  <wp:posOffset>106614</wp:posOffset>
                </wp:positionH>
                <wp:positionV relativeFrom="page">
                  <wp:posOffset>213825</wp:posOffset>
                </wp:positionV>
                <wp:extent cx="702310" cy="734060"/>
                <wp:effectExtent l="0" t="0" r="2540" b="8890"/>
                <wp:wrapSquare wrapText="right"/>
                <wp:docPr id="2" name="Imagen 2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31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5" w:type="dxa"/>
          <w:vMerge w:val="restart"/>
        </w:tcPr>
        <w:p w14:paraId="6C70513E" w14:textId="77777777" w:rsidR="00B54A5B" w:rsidRDefault="00B54A5B">
          <w:pPr>
            <w:rPr>
              <w:rFonts w:ascii="Gill Sans" w:hAnsi="Gill Sans"/>
            </w:rPr>
          </w:pPr>
        </w:p>
        <w:p w14:paraId="2BE99BB4" w14:textId="77777777" w:rsidR="00B54A5B" w:rsidRDefault="00B54A5B">
          <w:pPr>
            <w:rPr>
              <w:rFonts w:ascii="Gill Sans" w:hAnsi="Gill Sans"/>
              <w:sz w:val="28"/>
            </w:rPr>
          </w:pPr>
        </w:p>
        <w:p w14:paraId="3C071CAF" w14:textId="77777777" w:rsidR="00B54A5B" w:rsidRDefault="00B54A5B" w:rsidP="002A7881">
          <w:pPr>
            <w:ind w:left="355"/>
            <w:rPr>
              <w:rFonts w:ascii="Gill Sans" w:hAnsi="Gill Sans"/>
            </w:rPr>
          </w:pPr>
          <w:r>
            <w:rPr>
              <w:rFonts w:ascii="Gill Sans" w:hAnsi="Gill Sans"/>
            </w:rPr>
            <w:t>MINISTERIO</w:t>
          </w:r>
        </w:p>
        <w:p w14:paraId="77E44CAC" w14:textId="77777777" w:rsidR="00B54A5B" w:rsidRDefault="00B54A5B" w:rsidP="002A7881">
          <w:pPr>
            <w:ind w:left="355"/>
            <w:rPr>
              <w:rFonts w:ascii="Gill Sans" w:hAnsi="Gill Sans"/>
            </w:rPr>
          </w:pPr>
          <w:r>
            <w:rPr>
              <w:rFonts w:ascii="Gill Sans" w:hAnsi="Gill Sans"/>
            </w:rPr>
            <w:t>DE JUSTICIA</w:t>
          </w:r>
        </w:p>
      </w:tc>
      <w:tc>
        <w:tcPr>
          <w:tcW w:w="4477" w:type="dxa"/>
          <w:vMerge w:val="restart"/>
        </w:tcPr>
        <w:p w14:paraId="0C5E604B" w14:textId="77777777" w:rsidR="00B54A5B" w:rsidRDefault="00B54A5B">
          <w:pPr>
            <w:ind w:left="-70"/>
            <w:rPr>
              <w:rFonts w:ascii="Gill Sans" w:hAnsi="Gill Sans"/>
            </w:rPr>
          </w:pPr>
        </w:p>
      </w:tc>
    </w:tr>
    <w:tr w:rsidR="00B54A5B" w14:paraId="5EAF2362" w14:textId="77777777">
      <w:trPr>
        <w:cantSplit/>
        <w:trHeight w:val="948"/>
      </w:trPr>
      <w:tc>
        <w:tcPr>
          <w:tcW w:w="1277" w:type="dxa"/>
          <w:vMerge/>
        </w:tcPr>
        <w:p w14:paraId="03519C6F" w14:textId="77777777" w:rsidR="00B54A5B" w:rsidRDefault="00B54A5B">
          <w:pPr>
            <w:rPr>
              <w:rFonts w:ascii="Gill Sans" w:hAnsi="Gill Sans"/>
            </w:rPr>
          </w:pPr>
        </w:p>
      </w:tc>
      <w:tc>
        <w:tcPr>
          <w:tcW w:w="2185" w:type="dxa"/>
          <w:vMerge/>
        </w:tcPr>
        <w:p w14:paraId="6CEB0C70" w14:textId="77777777" w:rsidR="00B54A5B" w:rsidRDefault="00B54A5B">
          <w:pPr>
            <w:rPr>
              <w:rFonts w:ascii="Gill Sans" w:hAnsi="Gill Sans"/>
            </w:rPr>
          </w:pPr>
        </w:p>
      </w:tc>
      <w:tc>
        <w:tcPr>
          <w:tcW w:w="4477" w:type="dxa"/>
          <w:vMerge/>
        </w:tcPr>
        <w:p w14:paraId="104914C9" w14:textId="77777777" w:rsidR="00B54A5B" w:rsidRDefault="00B54A5B">
          <w:pPr>
            <w:ind w:left="-70"/>
            <w:rPr>
              <w:rFonts w:ascii="Gill Sans" w:hAnsi="Gill Sans"/>
            </w:rPr>
          </w:pPr>
        </w:p>
      </w:tc>
    </w:tr>
  </w:tbl>
  <w:p w14:paraId="7FED4190" w14:textId="77777777" w:rsidR="00B54A5B" w:rsidRDefault="00B54A5B">
    <w:pPr>
      <w:rPr>
        <w:rFonts w:ascii="Gill Sans" w:hAnsi="Gill Sans"/>
      </w:rPr>
    </w:pPr>
  </w:p>
  <w:p w14:paraId="4BF91EC8" w14:textId="77777777" w:rsidR="00B54A5B" w:rsidRDefault="00B54A5B">
    <w:pPr>
      <w:pStyle w:val="Encabezado"/>
    </w:pPr>
  </w:p>
  <w:p w14:paraId="2F1EC708" w14:textId="77777777" w:rsidR="00B54A5B" w:rsidRDefault="00B54A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846"/>
    <w:multiLevelType w:val="hybridMultilevel"/>
    <w:tmpl w:val="118A275A"/>
    <w:lvl w:ilvl="0" w:tplc="4B3CD5B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2256D4E"/>
    <w:multiLevelType w:val="hybridMultilevel"/>
    <w:tmpl w:val="48E6FCD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9E562B"/>
    <w:multiLevelType w:val="hybridMultilevel"/>
    <w:tmpl w:val="8C18F08A"/>
    <w:lvl w:ilvl="0" w:tplc="0088A1B8">
      <w:start w:val="1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766" w:hanging="360"/>
      </w:pPr>
    </w:lvl>
    <w:lvl w:ilvl="2" w:tplc="0C0A001B" w:tentative="1">
      <w:start w:val="1"/>
      <w:numFmt w:val="lowerRoman"/>
      <w:lvlText w:val="%3."/>
      <w:lvlJc w:val="right"/>
      <w:pPr>
        <w:ind w:left="5486" w:hanging="180"/>
      </w:pPr>
    </w:lvl>
    <w:lvl w:ilvl="3" w:tplc="0C0A000F" w:tentative="1">
      <w:start w:val="1"/>
      <w:numFmt w:val="decimal"/>
      <w:lvlText w:val="%4."/>
      <w:lvlJc w:val="left"/>
      <w:pPr>
        <w:ind w:left="6206" w:hanging="360"/>
      </w:pPr>
    </w:lvl>
    <w:lvl w:ilvl="4" w:tplc="0C0A0019" w:tentative="1">
      <w:start w:val="1"/>
      <w:numFmt w:val="lowerLetter"/>
      <w:lvlText w:val="%5."/>
      <w:lvlJc w:val="left"/>
      <w:pPr>
        <w:ind w:left="6926" w:hanging="360"/>
      </w:pPr>
    </w:lvl>
    <w:lvl w:ilvl="5" w:tplc="0C0A001B" w:tentative="1">
      <w:start w:val="1"/>
      <w:numFmt w:val="lowerRoman"/>
      <w:lvlText w:val="%6."/>
      <w:lvlJc w:val="right"/>
      <w:pPr>
        <w:ind w:left="7646" w:hanging="180"/>
      </w:pPr>
    </w:lvl>
    <w:lvl w:ilvl="6" w:tplc="0C0A000F" w:tentative="1">
      <w:start w:val="1"/>
      <w:numFmt w:val="decimal"/>
      <w:lvlText w:val="%7."/>
      <w:lvlJc w:val="left"/>
      <w:pPr>
        <w:ind w:left="8366" w:hanging="360"/>
      </w:pPr>
    </w:lvl>
    <w:lvl w:ilvl="7" w:tplc="0C0A0019" w:tentative="1">
      <w:start w:val="1"/>
      <w:numFmt w:val="lowerLetter"/>
      <w:lvlText w:val="%8."/>
      <w:lvlJc w:val="left"/>
      <w:pPr>
        <w:ind w:left="9086" w:hanging="360"/>
      </w:pPr>
    </w:lvl>
    <w:lvl w:ilvl="8" w:tplc="0C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05500520"/>
    <w:multiLevelType w:val="hybridMultilevel"/>
    <w:tmpl w:val="09403D7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83A438C"/>
    <w:multiLevelType w:val="hybridMultilevel"/>
    <w:tmpl w:val="30742B6A"/>
    <w:lvl w:ilvl="0" w:tplc="77E4D9A2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0CAF4BBF"/>
    <w:multiLevelType w:val="hybridMultilevel"/>
    <w:tmpl w:val="234C857E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2673BA7"/>
    <w:multiLevelType w:val="multilevel"/>
    <w:tmpl w:val="7AF80F92"/>
    <w:lvl w:ilvl="0">
      <w:start w:val="6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86" w:hanging="1800"/>
      </w:pPr>
      <w:rPr>
        <w:rFonts w:hint="default"/>
      </w:rPr>
    </w:lvl>
  </w:abstractNum>
  <w:abstractNum w:abstractNumId="7" w15:restartNumberingAfterBreak="0">
    <w:nsid w:val="15D65E98"/>
    <w:multiLevelType w:val="hybridMultilevel"/>
    <w:tmpl w:val="74D81CC0"/>
    <w:lvl w:ilvl="0" w:tplc="DC3EF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66E31"/>
    <w:multiLevelType w:val="multilevel"/>
    <w:tmpl w:val="2C146E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6C54460"/>
    <w:multiLevelType w:val="multilevel"/>
    <w:tmpl w:val="C6E4C5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EE4AEE"/>
    <w:multiLevelType w:val="multilevel"/>
    <w:tmpl w:val="A6C210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3C726A"/>
    <w:multiLevelType w:val="hybridMultilevel"/>
    <w:tmpl w:val="BF2C992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13391"/>
    <w:multiLevelType w:val="hybridMultilevel"/>
    <w:tmpl w:val="118A275A"/>
    <w:lvl w:ilvl="0" w:tplc="4B3CD5B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1F3A2B30"/>
    <w:multiLevelType w:val="hybridMultilevel"/>
    <w:tmpl w:val="351E10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063C"/>
    <w:multiLevelType w:val="multilevel"/>
    <w:tmpl w:val="C4C0A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6F83EAE"/>
    <w:multiLevelType w:val="multilevel"/>
    <w:tmpl w:val="CEBC8C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867E3B"/>
    <w:multiLevelType w:val="hybridMultilevel"/>
    <w:tmpl w:val="1EDC4CE0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A4004"/>
    <w:multiLevelType w:val="hybridMultilevel"/>
    <w:tmpl w:val="B01A8A18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2D9B3FEF"/>
    <w:multiLevelType w:val="hybridMultilevel"/>
    <w:tmpl w:val="8BFE22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A7CF6"/>
    <w:multiLevelType w:val="hybridMultilevel"/>
    <w:tmpl w:val="54DAACC4"/>
    <w:lvl w:ilvl="0" w:tplc="A238AA1C">
      <w:start w:val="3"/>
      <w:numFmt w:val="upperRoman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8734C"/>
    <w:multiLevelType w:val="hybridMultilevel"/>
    <w:tmpl w:val="5824F7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73B00"/>
    <w:multiLevelType w:val="hybridMultilevel"/>
    <w:tmpl w:val="C2220480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EF332E9"/>
    <w:multiLevelType w:val="hybridMultilevel"/>
    <w:tmpl w:val="A8DEE85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FCD632F"/>
    <w:multiLevelType w:val="hybridMultilevel"/>
    <w:tmpl w:val="118A275A"/>
    <w:lvl w:ilvl="0" w:tplc="4B3CD5BC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0" w:hanging="360"/>
      </w:pPr>
    </w:lvl>
    <w:lvl w:ilvl="2" w:tplc="0C0A001B" w:tentative="1">
      <w:start w:val="1"/>
      <w:numFmt w:val="lowerRoman"/>
      <w:lvlText w:val="%3."/>
      <w:lvlJc w:val="right"/>
      <w:pPr>
        <w:ind w:left="2200" w:hanging="180"/>
      </w:pPr>
    </w:lvl>
    <w:lvl w:ilvl="3" w:tplc="0C0A000F" w:tentative="1">
      <w:start w:val="1"/>
      <w:numFmt w:val="decimal"/>
      <w:lvlText w:val="%4."/>
      <w:lvlJc w:val="left"/>
      <w:pPr>
        <w:ind w:left="2920" w:hanging="360"/>
      </w:pPr>
    </w:lvl>
    <w:lvl w:ilvl="4" w:tplc="0C0A0019" w:tentative="1">
      <w:start w:val="1"/>
      <w:numFmt w:val="lowerLetter"/>
      <w:lvlText w:val="%5."/>
      <w:lvlJc w:val="left"/>
      <w:pPr>
        <w:ind w:left="3640" w:hanging="360"/>
      </w:pPr>
    </w:lvl>
    <w:lvl w:ilvl="5" w:tplc="0C0A001B" w:tentative="1">
      <w:start w:val="1"/>
      <w:numFmt w:val="lowerRoman"/>
      <w:lvlText w:val="%6."/>
      <w:lvlJc w:val="right"/>
      <w:pPr>
        <w:ind w:left="4360" w:hanging="180"/>
      </w:pPr>
    </w:lvl>
    <w:lvl w:ilvl="6" w:tplc="0C0A000F" w:tentative="1">
      <w:start w:val="1"/>
      <w:numFmt w:val="decimal"/>
      <w:lvlText w:val="%7."/>
      <w:lvlJc w:val="left"/>
      <w:pPr>
        <w:ind w:left="5080" w:hanging="360"/>
      </w:pPr>
    </w:lvl>
    <w:lvl w:ilvl="7" w:tplc="0C0A0019" w:tentative="1">
      <w:start w:val="1"/>
      <w:numFmt w:val="lowerLetter"/>
      <w:lvlText w:val="%8."/>
      <w:lvlJc w:val="left"/>
      <w:pPr>
        <w:ind w:left="5800" w:hanging="360"/>
      </w:pPr>
    </w:lvl>
    <w:lvl w:ilvl="8" w:tplc="0C0A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0E1478B"/>
    <w:multiLevelType w:val="hybridMultilevel"/>
    <w:tmpl w:val="42148F3C"/>
    <w:lvl w:ilvl="0" w:tplc="0C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25" w15:restartNumberingAfterBreak="0">
    <w:nsid w:val="47681C17"/>
    <w:multiLevelType w:val="hybridMultilevel"/>
    <w:tmpl w:val="75DE2128"/>
    <w:lvl w:ilvl="0" w:tplc="5FB64C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9D7483"/>
    <w:multiLevelType w:val="hybridMultilevel"/>
    <w:tmpl w:val="4FBE976E"/>
    <w:lvl w:ilvl="0" w:tplc="389C19E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7" w15:restartNumberingAfterBreak="0">
    <w:nsid w:val="4AEC7224"/>
    <w:multiLevelType w:val="hybridMultilevel"/>
    <w:tmpl w:val="52E46764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4BED0428"/>
    <w:multiLevelType w:val="hybridMultilevel"/>
    <w:tmpl w:val="63CAB908"/>
    <w:lvl w:ilvl="0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9" w15:restartNumberingAfterBreak="0">
    <w:nsid w:val="4E2F2CF2"/>
    <w:multiLevelType w:val="hybridMultilevel"/>
    <w:tmpl w:val="06F42F52"/>
    <w:lvl w:ilvl="0" w:tplc="50FC338C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0" w15:restartNumberingAfterBreak="0">
    <w:nsid w:val="51EE4DE0"/>
    <w:multiLevelType w:val="hybridMultilevel"/>
    <w:tmpl w:val="C090101A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56413FB1"/>
    <w:multiLevelType w:val="multilevel"/>
    <w:tmpl w:val="767867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06603A7"/>
    <w:multiLevelType w:val="hybridMultilevel"/>
    <w:tmpl w:val="8FB0B46C"/>
    <w:lvl w:ilvl="0" w:tplc="0C0A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62885912"/>
    <w:multiLevelType w:val="hybridMultilevel"/>
    <w:tmpl w:val="812ACC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3638C"/>
    <w:multiLevelType w:val="multilevel"/>
    <w:tmpl w:val="D512A9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  <w:color w:val="auto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5" w15:restartNumberingAfterBreak="0">
    <w:nsid w:val="6E835CB9"/>
    <w:multiLevelType w:val="multilevel"/>
    <w:tmpl w:val="C80E6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36" w15:restartNumberingAfterBreak="0">
    <w:nsid w:val="6F7E0932"/>
    <w:multiLevelType w:val="hybridMultilevel"/>
    <w:tmpl w:val="C7BC0F0E"/>
    <w:lvl w:ilvl="0" w:tplc="1DAA6840">
      <w:start w:val="1"/>
      <w:numFmt w:val="upperLetter"/>
      <w:lvlText w:val="%1."/>
      <w:lvlJc w:val="left"/>
      <w:pPr>
        <w:ind w:left="24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120" w:hanging="360"/>
      </w:pPr>
    </w:lvl>
    <w:lvl w:ilvl="2" w:tplc="0C0A001B" w:tentative="1">
      <w:start w:val="1"/>
      <w:numFmt w:val="lowerRoman"/>
      <w:lvlText w:val="%3."/>
      <w:lvlJc w:val="right"/>
      <w:pPr>
        <w:ind w:left="3840" w:hanging="180"/>
      </w:pPr>
    </w:lvl>
    <w:lvl w:ilvl="3" w:tplc="0C0A000F" w:tentative="1">
      <w:start w:val="1"/>
      <w:numFmt w:val="decimal"/>
      <w:lvlText w:val="%4."/>
      <w:lvlJc w:val="left"/>
      <w:pPr>
        <w:ind w:left="4560" w:hanging="360"/>
      </w:pPr>
    </w:lvl>
    <w:lvl w:ilvl="4" w:tplc="0C0A0019" w:tentative="1">
      <w:start w:val="1"/>
      <w:numFmt w:val="lowerLetter"/>
      <w:lvlText w:val="%5."/>
      <w:lvlJc w:val="left"/>
      <w:pPr>
        <w:ind w:left="5280" w:hanging="360"/>
      </w:pPr>
    </w:lvl>
    <w:lvl w:ilvl="5" w:tplc="0C0A001B" w:tentative="1">
      <w:start w:val="1"/>
      <w:numFmt w:val="lowerRoman"/>
      <w:lvlText w:val="%6."/>
      <w:lvlJc w:val="right"/>
      <w:pPr>
        <w:ind w:left="6000" w:hanging="180"/>
      </w:pPr>
    </w:lvl>
    <w:lvl w:ilvl="6" w:tplc="0C0A000F" w:tentative="1">
      <w:start w:val="1"/>
      <w:numFmt w:val="decimal"/>
      <w:lvlText w:val="%7."/>
      <w:lvlJc w:val="left"/>
      <w:pPr>
        <w:ind w:left="6720" w:hanging="360"/>
      </w:pPr>
    </w:lvl>
    <w:lvl w:ilvl="7" w:tplc="0C0A0019" w:tentative="1">
      <w:start w:val="1"/>
      <w:numFmt w:val="lowerLetter"/>
      <w:lvlText w:val="%8."/>
      <w:lvlJc w:val="left"/>
      <w:pPr>
        <w:ind w:left="7440" w:hanging="360"/>
      </w:pPr>
    </w:lvl>
    <w:lvl w:ilvl="8" w:tplc="0C0A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7" w15:restartNumberingAfterBreak="0">
    <w:nsid w:val="72A44E45"/>
    <w:multiLevelType w:val="hybridMultilevel"/>
    <w:tmpl w:val="DC4E1B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D26FC"/>
    <w:multiLevelType w:val="hybridMultilevel"/>
    <w:tmpl w:val="BD12D2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B7696"/>
    <w:multiLevelType w:val="hybridMultilevel"/>
    <w:tmpl w:val="4956DE38"/>
    <w:lvl w:ilvl="0" w:tplc="0180EB88">
      <w:start w:val="6"/>
      <w:numFmt w:val="bullet"/>
      <w:lvlText w:val="–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6A5624A"/>
    <w:multiLevelType w:val="hybridMultilevel"/>
    <w:tmpl w:val="E6E69A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87BC5"/>
    <w:multiLevelType w:val="multilevel"/>
    <w:tmpl w:val="30A82B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9CE2694"/>
    <w:multiLevelType w:val="hybridMultilevel"/>
    <w:tmpl w:val="9C10B19C"/>
    <w:lvl w:ilvl="0" w:tplc="3A12244A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3" w15:restartNumberingAfterBreak="0">
    <w:nsid w:val="7B872BEC"/>
    <w:multiLevelType w:val="hybridMultilevel"/>
    <w:tmpl w:val="920674C0"/>
    <w:lvl w:ilvl="0" w:tplc="0C0A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44" w15:restartNumberingAfterBreak="0">
    <w:nsid w:val="7C2570C5"/>
    <w:multiLevelType w:val="multilevel"/>
    <w:tmpl w:val="6DB8BF9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abstractNum w:abstractNumId="45" w15:restartNumberingAfterBreak="0">
    <w:nsid w:val="7CA0576E"/>
    <w:multiLevelType w:val="hybridMultilevel"/>
    <w:tmpl w:val="E56E33E0"/>
    <w:lvl w:ilvl="0" w:tplc="6602B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235B2"/>
    <w:multiLevelType w:val="hybridMultilevel"/>
    <w:tmpl w:val="7CFA0346"/>
    <w:lvl w:ilvl="0" w:tplc="12E689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03917023">
    <w:abstractNumId w:val="18"/>
  </w:num>
  <w:num w:numId="2" w16cid:durableId="2118213236">
    <w:abstractNumId w:val="13"/>
  </w:num>
  <w:num w:numId="3" w16cid:durableId="704333219">
    <w:abstractNumId w:val="6"/>
  </w:num>
  <w:num w:numId="4" w16cid:durableId="1131509539">
    <w:abstractNumId w:val="35"/>
  </w:num>
  <w:num w:numId="5" w16cid:durableId="817646350">
    <w:abstractNumId w:val="28"/>
  </w:num>
  <w:num w:numId="6" w16cid:durableId="1823696103">
    <w:abstractNumId w:val="37"/>
  </w:num>
  <w:num w:numId="7" w16cid:durableId="1306856539">
    <w:abstractNumId w:val="46"/>
  </w:num>
  <w:num w:numId="8" w16cid:durableId="314842563">
    <w:abstractNumId w:val="2"/>
  </w:num>
  <w:num w:numId="9" w16cid:durableId="1998996043">
    <w:abstractNumId w:val="34"/>
  </w:num>
  <w:num w:numId="10" w16cid:durableId="352340757">
    <w:abstractNumId w:val="26"/>
  </w:num>
  <w:num w:numId="11" w16cid:durableId="2060281770">
    <w:abstractNumId w:val="21"/>
  </w:num>
  <w:num w:numId="12" w16cid:durableId="78063935">
    <w:abstractNumId w:val="32"/>
  </w:num>
  <w:num w:numId="13" w16cid:durableId="545143347">
    <w:abstractNumId w:val="43"/>
  </w:num>
  <w:num w:numId="14" w16cid:durableId="576482890">
    <w:abstractNumId w:val="24"/>
  </w:num>
  <w:num w:numId="15" w16cid:durableId="558900235">
    <w:abstractNumId w:val="40"/>
  </w:num>
  <w:num w:numId="16" w16cid:durableId="1122959818">
    <w:abstractNumId w:val="25"/>
  </w:num>
  <w:num w:numId="17" w16cid:durableId="210460842">
    <w:abstractNumId w:val="11"/>
  </w:num>
  <w:num w:numId="18" w16cid:durableId="1429042852">
    <w:abstractNumId w:val="19"/>
  </w:num>
  <w:num w:numId="19" w16cid:durableId="1385638869">
    <w:abstractNumId w:val="4"/>
  </w:num>
  <w:num w:numId="20" w16cid:durableId="626549608">
    <w:abstractNumId w:val="5"/>
  </w:num>
  <w:num w:numId="21" w16cid:durableId="1174496815">
    <w:abstractNumId w:val="38"/>
  </w:num>
  <w:num w:numId="22" w16cid:durableId="817497047">
    <w:abstractNumId w:val="14"/>
  </w:num>
  <w:num w:numId="23" w16cid:durableId="1867985679">
    <w:abstractNumId w:val="29"/>
  </w:num>
  <w:num w:numId="24" w16cid:durableId="693969390">
    <w:abstractNumId w:val="15"/>
  </w:num>
  <w:num w:numId="25" w16cid:durableId="466817758">
    <w:abstractNumId w:val="36"/>
  </w:num>
  <w:num w:numId="26" w16cid:durableId="1904246174">
    <w:abstractNumId w:val="0"/>
  </w:num>
  <w:num w:numId="27" w16cid:durableId="1432580084">
    <w:abstractNumId w:val="44"/>
  </w:num>
  <w:num w:numId="28" w16cid:durableId="167327691">
    <w:abstractNumId w:val="23"/>
  </w:num>
  <w:num w:numId="29" w16cid:durableId="1812362811">
    <w:abstractNumId w:val="12"/>
  </w:num>
  <w:num w:numId="30" w16cid:durableId="637731164">
    <w:abstractNumId w:val="20"/>
  </w:num>
  <w:num w:numId="31" w16cid:durableId="1730492415">
    <w:abstractNumId w:val="21"/>
  </w:num>
  <w:num w:numId="32" w16cid:durableId="16418811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0061594">
    <w:abstractNumId w:val="27"/>
  </w:num>
  <w:num w:numId="34" w16cid:durableId="762460089">
    <w:abstractNumId w:val="31"/>
  </w:num>
  <w:num w:numId="35" w16cid:durableId="530074145">
    <w:abstractNumId w:val="9"/>
  </w:num>
  <w:num w:numId="36" w16cid:durableId="210969317">
    <w:abstractNumId w:val="7"/>
  </w:num>
  <w:num w:numId="37" w16cid:durableId="634219401">
    <w:abstractNumId w:val="45"/>
  </w:num>
  <w:num w:numId="38" w16cid:durableId="812600528">
    <w:abstractNumId w:val="10"/>
  </w:num>
  <w:num w:numId="39" w16cid:durableId="1178037425">
    <w:abstractNumId w:val="22"/>
  </w:num>
  <w:num w:numId="40" w16cid:durableId="1822843223">
    <w:abstractNumId w:val="30"/>
  </w:num>
  <w:num w:numId="41" w16cid:durableId="1613395549">
    <w:abstractNumId w:val="8"/>
  </w:num>
  <w:num w:numId="42" w16cid:durableId="83843348">
    <w:abstractNumId w:val="41"/>
  </w:num>
  <w:num w:numId="43" w16cid:durableId="214581844">
    <w:abstractNumId w:val="33"/>
  </w:num>
  <w:num w:numId="44" w16cid:durableId="1273630806">
    <w:abstractNumId w:val="16"/>
  </w:num>
  <w:num w:numId="45" w16cid:durableId="1768453648">
    <w:abstractNumId w:val="39"/>
  </w:num>
  <w:num w:numId="46" w16cid:durableId="500968572">
    <w:abstractNumId w:val="17"/>
  </w:num>
  <w:num w:numId="47" w16cid:durableId="36593593">
    <w:abstractNumId w:val="1"/>
  </w:num>
  <w:num w:numId="48" w16cid:durableId="2064408567">
    <w:abstractNumId w:val="4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6F"/>
    <w:rsid w:val="00003007"/>
    <w:rsid w:val="00004AC0"/>
    <w:rsid w:val="000054DC"/>
    <w:rsid w:val="00010F39"/>
    <w:rsid w:val="00010FE1"/>
    <w:rsid w:val="000114E9"/>
    <w:rsid w:val="00012EF9"/>
    <w:rsid w:val="00013A7C"/>
    <w:rsid w:val="00013F25"/>
    <w:rsid w:val="0001441C"/>
    <w:rsid w:val="00014621"/>
    <w:rsid w:val="0001497E"/>
    <w:rsid w:val="00014B84"/>
    <w:rsid w:val="000150C6"/>
    <w:rsid w:val="0001670D"/>
    <w:rsid w:val="00020B8C"/>
    <w:rsid w:val="00020FC8"/>
    <w:rsid w:val="000250D4"/>
    <w:rsid w:val="0002633F"/>
    <w:rsid w:val="00026347"/>
    <w:rsid w:val="0002705A"/>
    <w:rsid w:val="0002776E"/>
    <w:rsid w:val="00027DC3"/>
    <w:rsid w:val="00032BE1"/>
    <w:rsid w:val="000368B4"/>
    <w:rsid w:val="00036D56"/>
    <w:rsid w:val="000433B7"/>
    <w:rsid w:val="0004344B"/>
    <w:rsid w:val="00051E5D"/>
    <w:rsid w:val="00053462"/>
    <w:rsid w:val="00053560"/>
    <w:rsid w:val="0005491A"/>
    <w:rsid w:val="000549D5"/>
    <w:rsid w:val="0005501D"/>
    <w:rsid w:val="0005525C"/>
    <w:rsid w:val="00055C44"/>
    <w:rsid w:val="0006100C"/>
    <w:rsid w:val="0006139D"/>
    <w:rsid w:val="0006195E"/>
    <w:rsid w:val="00062D64"/>
    <w:rsid w:val="00062FBF"/>
    <w:rsid w:val="00063888"/>
    <w:rsid w:val="0006390D"/>
    <w:rsid w:val="00063F1E"/>
    <w:rsid w:val="000641CA"/>
    <w:rsid w:val="00065C26"/>
    <w:rsid w:val="000665DF"/>
    <w:rsid w:val="00067657"/>
    <w:rsid w:val="00070086"/>
    <w:rsid w:val="000712D3"/>
    <w:rsid w:val="0007245C"/>
    <w:rsid w:val="000738BD"/>
    <w:rsid w:val="00073A63"/>
    <w:rsid w:val="0007562A"/>
    <w:rsid w:val="00075E76"/>
    <w:rsid w:val="00080516"/>
    <w:rsid w:val="00081BC9"/>
    <w:rsid w:val="00083912"/>
    <w:rsid w:val="00084F75"/>
    <w:rsid w:val="00085590"/>
    <w:rsid w:val="00086BE9"/>
    <w:rsid w:val="0008716A"/>
    <w:rsid w:val="00087AAD"/>
    <w:rsid w:val="000904D5"/>
    <w:rsid w:val="00090546"/>
    <w:rsid w:val="0009237E"/>
    <w:rsid w:val="00092C8F"/>
    <w:rsid w:val="00093852"/>
    <w:rsid w:val="0009493A"/>
    <w:rsid w:val="000A0C5F"/>
    <w:rsid w:val="000A27B6"/>
    <w:rsid w:val="000A28E4"/>
    <w:rsid w:val="000A335E"/>
    <w:rsid w:val="000A395B"/>
    <w:rsid w:val="000A3DD5"/>
    <w:rsid w:val="000A418B"/>
    <w:rsid w:val="000A419E"/>
    <w:rsid w:val="000A4E96"/>
    <w:rsid w:val="000A5414"/>
    <w:rsid w:val="000A5494"/>
    <w:rsid w:val="000A69F1"/>
    <w:rsid w:val="000A6EDB"/>
    <w:rsid w:val="000A765A"/>
    <w:rsid w:val="000B09EE"/>
    <w:rsid w:val="000B0D58"/>
    <w:rsid w:val="000B1A54"/>
    <w:rsid w:val="000B22C8"/>
    <w:rsid w:val="000B2DC5"/>
    <w:rsid w:val="000B2DF6"/>
    <w:rsid w:val="000B3A26"/>
    <w:rsid w:val="000B5A7B"/>
    <w:rsid w:val="000C17EF"/>
    <w:rsid w:val="000C38B3"/>
    <w:rsid w:val="000C408C"/>
    <w:rsid w:val="000C41F4"/>
    <w:rsid w:val="000C60D4"/>
    <w:rsid w:val="000D03AB"/>
    <w:rsid w:val="000D3066"/>
    <w:rsid w:val="000D3AC9"/>
    <w:rsid w:val="000D5FE2"/>
    <w:rsid w:val="000D639E"/>
    <w:rsid w:val="000D7582"/>
    <w:rsid w:val="000E0DA7"/>
    <w:rsid w:val="000E2F97"/>
    <w:rsid w:val="000E3954"/>
    <w:rsid w:val="000E3B01"/>
    <w:rsid w:val="000E4313"/>
    <w:rsid w:val="000E62E3"/>
    <w:rsid w:val="000E70D6"/>
    <w:rsid w:val="000E773F"/>
    <w:rsid w:val="000F15D5"/>
    <w:rsid w:val="000F1AF0"/>
    <w:rsid w:val="000F2150"/>
    <w:rsid w:val="000F37DF"/>
    <w:rsid w:val="000F3902"/>
    <w:rsid w:val="000F3C55"/>
    <w:rsid w:val="000F559E"/>
    <w:rsid w:val="000F5EF8"/>
    <w:rsid w:val="000F62B5"/>
    <w:rsid w:val="000F7D26"/>
    <w:rsid w:val="000F7DA1"/>
    <w:rsid w:val="000F7F0B"/>
    <w:rsid w:val="00101A6B"/>
    <w:rsid w:val="00102758"/>
    <w:rsid w:val="0010328E"/>
    <w:rsid w:val="001050CC"/>
    <w:rsid w:val="00105B2D"/>
    <w:rsid w:val="001065C1"/>
    <w:rsid w:val="001068D1"/>
    <w:rsid w:val="00107B15"/>
    <w:rsid w:val="00110480"/>
    <w:rsid w:val="00110F4B"/>
    <w:rsid w:val="0011119A"/>
    <w:rsid w:val="001118FF"/>
    <w:rsid w:val="001124BF"/>
    <w:rsid w:val="00113263"/>
    <w:rsid w:val="00114AA8"/>
    <w:rsid w:val="00115BB1"/>
    <w:rsid w:val="00120AD1"/>
    <w:rsid w:val="0012249A"/>
    <w:rsid w:val="001225D1"/>
    <w:rsid w:val="00125536"/>
    <w:rsid w:val="00127FAA"/>
    <w:rsid w:val="0013244D"/>
    <w:rsid w:val="0013298A"/>
    <w:rsid w:val="00134197"/>
    <w:rsid w:val="001351DF"/>
    <w:rsid w:val="00136A9E"/>
    <w:rsid w:val="00137245"/>
    <w:rsid w:val="001373B1"/>
    <w:rsid w:val="00137E82"/>
    <w:rsid w:val="00140965"/>
    <w:rsid w:val="001425BC"/>
    <w:rsid w:val="001427CE"/>
    <w:rsid w:val="0014386C"/>
    <w:rsid w:val="00144198"/>
    <w:rsid w:val="00144732"/>
    <w:rsid w:val="001452A7"/>
    <w:rsid w:val="00146ED3"/>
    <w:rsid w:val="00146FAB"/>
    <w:rsid w:val="00147179"/>
    <w:rsid w:val="00147962"/>
    <w:rsid w:val="00147C27"/>
    <w:rsid w:val="00147DDA"/>
    <w:rsid w:val="0015089F"/>
    <w:rsid w:val="0015104C"/>
    <w:rsid w:val="00151F5E"/>
    <w:rsid w:val="00151FEC"/>
    <w:rsid w:val="001539E4"/>
    <w:rsid w:val="00154B24"/>
    <w:rsid w:val="00155703"/>
    <w:rsid w:val="001560A9"/>
    <w:rsid w:val="00156DEE"/>
    <w:rsid w:val="00156E8A"/>
    <w:rsid w:val="00157E16"/>
    <w:rsid w:val="0016138B"/>
    <w:rsid w:val="00163DFC"/>
    <w:rsid w:val="00165922"/>
    <w:rsid w:val="001663C3"/>
    <w:rsid w:val="0016672C"/>
    <w:rsid w:val="001702B8"/>
    <w:rsid w:val="00170929"/>
    <w:rsid w:val="0017093F"/>
    <w:rsid w:val="001714DD"/>
    <w:rsid w:val="00173902"/>
    <w:rsid w:val="0017686F"/>
    <w:rsid w:val="00176CB0"/>
    <w:rsid w:val="0017721A"/>
    <w:rsid w:val="0018042D"/>
    <w:rsid w:val="0018093D"/>
    <w:rsid w:val="001809CC"/>
    <w:rsid w:val="00180A1E"/>
    <w:rsid w:val="00181F58"/>
    <w:rsid w:val="0018211F"/>
    <w:rsid w:val="00182187"/>
    <w:rsid w:val="001826A3"/>
    <w:rsid w:val="00182835"/>
    <w:rsid w:val="001831FD"/>
    <w:rsid w:val="001839C6"/>
    <w:rsid w:val="001849FE"/>
    <w:rsid w:val="001862DE"/>
    <w:rsid w:val="00187C80"/>
    <w:rsid w:val="0019017B"/>
    <w:rsid w:val="0019033D"/>
    <w:rsid w:val="0019123E"/>
    <w:rsid w:val="0019159C"/>
    <w:rsid w:val="00191D71"/>
    <w:rsid w:val="001942FD"/>
    <w:rsid w:val="0019449C"/>
    <w:rsid w:val="00195D9D"/>
    <w:rsid w:val="00197672"/>
    <w:rsid w:val="001A24F4"/>
    <w:rsid w:val="001A2F66"/>
    <w:rsid w:val="001A3DA6"/>
    <w:rsid w:val="001B0569"/>
    <w:rsid w:val="001B27E7"/>
    <w:rsid w:val="001B3658"/>
    <w:rsid w:val="001B3D73"/>
    <w:rsid w:val="001B4397"/>
    <w:rsid w:val="001B4AD2"/>
    <w:rsid w:val="001B685B"/>
    <w:rsid w:val="001C0798"/>
    <w:rsid w:val="001C173E"/>
    <w:rsid w:val="001C4390"/>
    <w:rsid w:val="001C444A"/>
    <w:rsid w:val="001C5F93"/>
    <w:rsid w:val="001C630D"/>
    <w:rsid w:val="001D2667"/>
    <w:rsid w:val="001D3525"/>
    <w:rsid w:val="001D3962"/>
    <w:rsid w:val="001E0068"/>
    <w:rsid w:val="001E1835"/>
    <w:rsid w:val="001E2155"/>
    <w:rsid w:val="001E284B"/>
    <w:rsid w:val="001E3B1B"/>
    <w:rsid w:val="001E4B2D"/>
    <w:rsid w:val="001E4FD3"/>
    <w:rsid w:val="001E5FAC"/>
    <w:rsid w:val="001E6C8F"/>
    <w:rsid w:val="001F11B6"/>
    <w:rsid w:val="001F1A08"/>
    <w:rsid w:val="001F21A3"/>
    <w:rsid w:val="001F2406"/>
    <w:rsid w:val="001F32E1"/>
    <w:rsid w:val="001F3DD1"/>
    <w:rsid w:val="001F5308"/>
    <w:rsid w:val="001F6C57"/>
    <w:rsid w:val="001F7082"/>
    <w:rsid w:val="001F7D76"/>
    <w:rsid w:val="00200E45"/>
    <w:rsid w:val="00201166"/>
    <w:rsid w:val="0020262D"/>
    <w:rsid w:val="00203E48"/>
    <w:rsid w:val="002040B0"/>
    <w:rsid w:val="0020501F"/>
    <w:rsid w:val="00205967"/>
    <w:rsid w:val="00205C23"/>
    <w:rsid w:val="00205E3E"/>
    <w:rsid w:val="00205E8F"/>
    <w:rsid w:val="002063C2"/>
    <w:rsid w:val="002076ED"/>
    <w:rsid w:val="0020773E"/>
    <w:rsid w:val="0021036C"/>
    <w:rsid w:val="00210A8D"/>
    <w:rsid w:val="00211E65"/>
    <w:rsid w:val="0021407A"/>
    <w:rsid w:val="00215899"/>
    <w:rsid w:val="002165D7"/>
    <w:rsid w:val="00216D46"/>
    <w:rsid w:val="002170F4"/>
    <w:rsid w:val="00217B24"/>
    <w:rsid w:val="00220F7E"/>
    <w:rsid w:val="002210F9"/>
    <w:rsid w:val="00221FE2"/>
    <w:rsid w:val="00222B78"/>
    <w:rsid w:val="002234E1"/>
    <w:rsid w:val="00223B7F"/>
    <w:rsid w:val="00226626"/>
    <w:rsid w:val="002269A2"/>
    <w:rsid w:val="00230346"/>
    <w:rsid w:val="00232133"/>
    <w:rsid w:val="00232525"/>
    <w:rsid w:val="00233F12"/>
    <w:rsid w:val="00237493"/>
    <w:rsid w:val="00237A33"/>
    <w:rsid w:val="00242EDA"/>
    <w:rsid w:val="00244A1E"/>
    <w:rsid w:val="00244F24"/>
    <w:rsid w:val="0024507D"/>
    <w:rsid w:val="002451A3"/>
    <w:rsid w:val="00246F81"/>
    <w:rsid w:val="002505DD"/>
    <w:rsid w:val="00250723"/>
    <w:rsid w:val="00251B07"/>
    <w:rsid w:val="00251B4A"/>
    <w:rsid w:val="002522CA"/>
    <w:rsid w:val="00252E16"/>
    <w:rsid w:val="002556E8"/>
    <w:rsid w:val="0025680F"/>
    <w:rsid w:val="002575C9"/>
    <w:rsid w:val="002600FE"/>
    <w:rsid w:val="002601D1"/>
    <w:rsid w:val="002602EA"/>
    <w:rsid w:val="00264DCB"/>
    <w:rsid w:val="00267D56"/>
    <w:rsid w:val="00270494"/>
    <w:rsid w:val="00270578"/>
    <w:rsid w:val="002707B7"/>
    <w:rsid w:val="00270E02"/>
    <w:rsid w:val="0027139A"/>
    <w:rsid w:val="002714FF"/>
    <w:rsid w:val="00272BD7"/>
    <w:rsid w:val="00274D2D"/>
    <w:rsid w:val="00277E49"/>
    <w:rsid w:val="00281F20"/>
    <w:rsid w:val="002829A3"/>
    <w:rsid w:val="00284A72"/>
    <w:rsid w:val="002857A1"/>
    <w:rsid w:val="00287C9B"/>
    <w:rsid w:val="002905FE"/>
    <w:rsid w:val="00292782"/>
    <w:rsid w:val="0029476E"/>
    <w:rsid w:val="002965A5"/>
    <w:rsid w:val="002969BF"/>
    <w:rsid w:val="0029744D"/>
    <w:rsid w:val="002A1946"/>
    <w:rsid w:val="002A3C40"/>
    <w:rsid w:val="002A3F8E"/>
    <w:rsid w:val="002A4240"/>
    <w:rsid w:val="002A469D"/>
    <w:rsid w:val="002A49E7"/>
    <w:rsid w:val="002A4D7F"/>
    <w:rsid w:val="002A5D12"/>
    <w:rsid w:val="002A7881"/>
    <w:rsid w:val="002A7EAF"/>
    <w:rsid w:val="002B099B"/>
    <w:rsid w:val="002B4025"/>
    <w:rsid w:val="002B49B5"/>
    <w:rsid w:val="002B4ACA"/>
    <w:rsid w:val="002B4D68"/>
    <w:rsid w:val="002B53B5"/>
    <w:rsid w:val="002C1097"/>
    <w:rsid w:val="002C15F8"/>
    <w:rsid w:val="002C3540"/>
    <w:rsid w:val="002C35CA"/>
    <w:rsid w:val="002C3BC5"/>
    <w:rsid w:val="002C4071"/>
    <w:rsid w:val="002C5363"/>
    <w:rsid w:val="002C56CC"/>
    <w:rsid w:val="002C6C15"/>
    <w:rsid w:val="002C72FF"/>
    <w:rsid w:val="002C740F"/>
    <w:rsid w:val="002D09BB"/>
    <w:rsid w:val="002D1615"/>
    <w:rsid w:val="002D19E8"/>
    <w:rsid w:val="002D1F7E"/>
    <w:rsid w:val="002D2717"/>
    <w:rsid w:val="002D2B36"/>
    <w:rsid w:val="002D3C4E"/>
    <w:rsid w:val="002D45AC"/>
    <w:rsid w:val="002D5489"/>
    <w:rsid w:val="002D71D9"/>
    <w:rsid w:val="002D795C"/>
    <w:rsid w:val="002D7EA5"/>
    <w:rsid w:val="002E0C0C"/>
    <w:rsid w:val="002E1510"/>
    <w:rsid w:val="002E1656"/>
    <w:rsid w:val="002E1F3D"/>
    <w:rsid w:val="002E1F6B"/>
    <w:rsid w:val="002E2B84"/>
    <w:rsid w:val="002E2EE3"/>
    <w:rsid w:val="002E4481"/>
    <w:rsid w:val="002E49AD"/>
    <w:rsid w:val="002E6200"/>
    <w:rsid w:val="002E63C7"/>
    <w:rsid w:val="002E76A8"/>
    <w:rsid w:val="002F1473"/>
    <w:rsid w:val="002F2497"/>
    <w:rsid w:val="002F2CE0"/>
    <w:rsid w:val="002F3B5E"/>
    <w:rsid w:val="002F3F8C"/>
    <w:rsid w:val="002F4989"/>
    <w:rsid w:val="002F74DA"/>
    <w:rsid w:val="002F79F1"/>
    <w:rsid w:val="00300A9E"/>
    <w:rsid w:val="00301ABE"/>
    <w:rsid w:val="003031D3"/>
    <w:rsid w:val="00303A3C"/>
    <w:rsid w:val="003077FD"/>
    <w:rsid w:val="00307F42"/>
    <w:rsid w:val="00307F70"/>
    <w:rsid w:val="00310859"/>
    <w:rsid w:val="00310D56"/>
    <w:rsid w:val="00311C9C"/>
    <w:rsid w:val="00312B18"/>
    <w:rsid w:val="003131CC"/>
    <w:rsid w:val="003143C5"/>
    <w:rsid w:val="00315700"/>
    <w:rsid w:val="00315D48"/>
    <w:rsid w:val="0031617F"/>
    <w:rsid w:val="00316705"/>
    <w:rsid w:val="00317CCF"/>
    <w:rsid w:val="003236D2"/>
    <w:rsid w:val="003264BC"/>
    <w:rsid w:val="00326B50"/>
    <w:rsid w:val="003277B3"/>
    <w:rsid w:val="00330403"/>
    <w:rsid w:val="003314C6"/>
    <w:rsid w:val="003316F8"/>
    <w:rsid w:val="00332184"/>
    <w:rsid w:val="00332545"/>
    <w:rsid w:val="003334E3"/>
    <w:rsid w:val="00334F44"/>
    <w:rsid w:val="0033504C"/>
    <w:rsid w:val="003353C2"/>
    <w:rsid w:val="00335660"/>
    <w:rsid w:val="00336614"/>
    <w:rsid w:val="00337C2B"/>
    <w:rsid w:val="00340659"/>
    <w:rsid w:val="0034173A"/>
    <w:rsid w:val="00343579"/>
    <w:rsid w:val="00343582"/>
    <w:rsid w:val="003445DE"/>
    <w:rsid w:val="00344CCE"/>
    <w:rsid w:val="00344EAE"/>
    <w:rsid w:val="00345153"/>
    <w:rsid w:val="0034613B"/>
    <w:rsid w:val="00347429"/>
    <w:rsid w:val="003502B6"/>
    <w:rsid w:val="003508A3"/>
    <w:rsid w:val="00352DBC"/>
    <w:rsid w:val="00352DD6"/>
    <w:rsid w:val="00354280"/>
    <w:rsid w:val="00355C9E"/>
    <w:rsid w:val="0035676E"/>
    <w:rsid w:val="00357337"/>
    <w:rsid w:val="003579DD"/>
    <w:rsid w:val="00361F78"/>
    <w:rsid w:val="00362A12"/>
    <w:rsid w:val="003632C4"/>
    <w:rsid w:val="00363474"/>
    <w:rsid w:val="00364C49"/>
    <w:rsid w:val="00364D77"/>
    <w:rsid w:val="00366484"/>
    <w:rsid w:val="00366B00"/>
    <w:rsid w:val="00367CA0"/>
    <w:rsid w:val="00370D57"/>
    <w:rsid w:val="00374583"/>
    <w:rsid w:val="003749E2"/>
    <w:rsid w:val="00374A79"/>
    <w:rsid w:val="0037654C"/>
    <w:rsid w:val="003765CB"/>
    <w:rsid w:val="0037689C"/>
    <w:rsid w:val="00377216"/>
    <w:rsid w:val="003809F3"/>
    <w:rsid w:val="00381508"/>
    <w:rsid w:val="00382132"/>
    <w:rsid w:val="00382B8E"/>
    <w:rsid w:val="00383781"/>
    <w:rsid w:val="00384AD8"/>
    <w:rsid w:val="00384D6D"/>
    <w:rsid w:val="00385438"/>
    <w:rsid w:val="00385EC1"/>
    <w:rsid w:val="003875C6"/>
    <w:rsid w:val="003900D7"/>
    <w:rsid w:val="00390820"/>
    <w:rsid w:val="003909DD"/>
    <w:rsid w:val="00393BF3"/>
    <w:rsid w:val="00394E0E"/>
    <w:rsid w:val="00395873"/>
    <w:rsid w:val="003958DF"/>
    <w:rsid w:val="003A26AC"/>
    <w:rsid w:val="003A2E31"/>
    <w:rsid w:val="003A4658"/>
    <w:rsid w:val="003A4B73"/>
    <w:rsid w:val="003A60A3"/>
    <w:rsid w:val="003A6519"/>
    <w:rsid w:val="003A7214"/>
    <w:rsid w:val="003A7740"/>
    <w:rsid w:val="003B2223"/>
    <w:rsid w:val="003B2290"/>
    <w:rsid w:val="003B29F6"/>
    <w:rsid w:val="003B2D8D"/>
    <w:rsid w:val="003B48C2"/>
    <w:rsid w:val="003B6451"/>
    <w:rsid w:val="003B6EFE"/>
    <w:rsid w:val="003C0075"/>
    <w:rsid w:val="003C1A50"/>
    <w:rsid w:val="003C26CB"/>
    <w:rsid w:val="003C3EA4"/>
    <w:rsid w:val="003C59C7"/>
    <w:rsid w:val="003C650C"/>
    <w:rsid w:val="003C6721"/>
    <w:rsid w:val="003C703B"/>
    <w:rsid w:val="003C7C7E"/>
    <w:rsid w:val="003C7E02"/>
    <w:rsid w:val="003D0D82"/>
    <w:rsid w:val="003D0F40"/>
    <w:rsid w:val="003D1A80"/>
    <w:rsid w:val="003D1D58"/>
    <w:rsid w:val="003D2658"/>
    <w:rsid w:val="003D2BB7"/>
    <w:rsid w:val="003D31E0"/>
    <w:rsid w:val="003D3C21"/>
    <w:rsid w:val="003D5EBE"/>
    <w:rsid w:val="003E0BB7"/>
    <w:rsid w:val="003E0D17"/>
    <w:rsid w:val="003E1B26"/>
    <w:rsid w:val="003E1D80"/>
    <w:rsid w:val="003E2169"/>
    <w:rsid w:val="003E3505"/>
    <w:rsid w:val="003E366E"/>
    <w:rsid w:val="003E3904"/>
    <w:rsid w:val="003E3B4B"/>
    <w:rsid w:val="003E44BB"/>
    <w:rsid w:val="003E5008"/>
    <w:rsid w:val="003E638A"/>
    <w:rsid w:val="003E6CF2"/>
    <w:rsid w:val="003E78D2"/>
    <w:rsid w:val="003F0B13"/>
    <w:rsid w:val="003F2A7F"/>
    <w:rsid w:val="003F3A78"/>
    <w:rsid w:val="003F4360"/>
    <w:rsid w:val="003F5CA8"/>
    <w:rsid w:val="003F5D0B"/>
    <w:rsid w:val="003F6E7D"/>
    <w:rsid w:val="003F7ED0"/>
    <w:rsid w:val="00400375"/>
    <w:rsid w:val="0040162E"/>
    <w:rsid w:val="00401A23"/>
    <w:rsid w:val="004020BC"/>
    <w:rsid w:val="0040263C"/>
    <w:rsid w:val="004029C8"/>
    <w:rsid w:val="0040326F"/>
    <w:rsid w:val="004045F2"/>
    <w:rsid w:val="004076C1"/>
    <w:rsid w:val="0041230E"/>
    <w:rsid w:val="00412BF3"/>
    <w:rsid w:val="00413291"/>
    <w:rsid w:val="0041497A"/>
    <w:rsid w:val="00415492"/>
    <w:rsid w:val="004157E6"/>
    <w:rsid w:val="004209B8"/>
    <w:rsid w:val="00420DD3"/>
    <w:rsid w:val="00423301"/>
    <w:rsid w:val="00423D03"/>
    <w:rsid w:val="00424903"/>
    <w:rsid w:val="0042672F"/>
    <w:rsid w:val="004267D5"/>
    <w:rsid w:val="00426CCD"/>
    <w:rsid w:val="00426D0A"/>
    <w:rsid w:val="0043009B"/>
    <w:rsid w:val="00430B11"/>
    <w:rsid w:val="00430B72"/>
    <w:rsid w:val="0043140F"/>
    <w:rsid w:val="00432413"/>
    <w:rsid w:val="00434951"/>
    <w:rsid w:val="0043547D"/>
    <w:rsid w:val="00436096"/>
    <w:rsid w:val="0043658F"/>
    <w:rsid w:val="00436EA7"/>
    <w:rsid w:val="004429FD"/>
    <w:rsid w:val="00442F58"/>
    <w:rsid w:val="00443EB6"/>
    <w:rsid w:val="00445821"/>
    <w:rsid w:val="00446DD9"/>
    <w:rsid w:val="00446F9F"/>
    <w:rsid w:val="00447357"/>
    <w:rsid w:val="004512E6"/>
    <w:rsid w:val="00452C0B"/>
    <w:rsid w:val="00453BCC"/>
    <w:rsid w:val="0045434F"/>
    <w:rsid w:val="00454E45"/>
    <w:rsid w:val="00454FFB"/>
    <w:rsid w:val="00455214"/>
    <w:rsid w:val="00463691"/>
    <w:rsid w:val="00464895"/>
    <w:rsid w:val="00465260"/>
    <w:rsid w:val="004665C4"/>
    <w:rsid w:val="0046679E"/>
    <w:rsid w:val="00467A2A"/>
    <w:rsid w:val="00467B22"/>
    <w:rsid w:val="00467D72"/>
    <w:rsid w:val="00467FF9"/>
    <w:rsid w:val="00473761"/>
    <w:rsid w:val="00473AC3"/>
    <w:rsid w:val="00476E44"/>
    <w:rsid w:val="004773FF"/>
    <w:rsid w:val="00480F79"/>
    <w:rsid w:val="004813C2"/>
    <w:rsid w:val="00481CD9"/>
    <w:rsid w:val="004837B4"/>
    <w:rsid w:val="004864E4"/>
    <w:rsid w:val="00486856"/>
    <w:rsid w:val="00487584"/>
    <w:rsid w:val="00487639"/>
    <w:rsid w:val="00491325"/>
    <w:rsid w:val="00491B14"/>
    <w:rsid w:val="0049296E"/>
    <w:rsid w:val="004932B0"/>
    <w:rsid w:val="00494DBE"/>
    <w:rsid w:val="00495294"/>
    <w:rsid w:val="0049610B"/>
    <w:rsid w:val="00496AAB"/>
    <w:rsid w:val="004A0851"/>
    <w:rsid w:val="004A2087"/>
    <w:rsid w:val="004A2B49"/>
    <w:rsid w:val="004A4C5C"/>
    <w:rsid w:val="004A6228"/>
    <w:rsid w:val="004A6545"/>
    <w:rsid w:val="004B00ED"/>
    <w:rsid w:val="004B31FB"/>
    <w:rsid w:val="004B39B1"/>
    <w:rsid w:val="004B3CEC"/>
    <w:rsid w:val="004B458D"/>
    <w:rsid w:val="004B47CC"/>
    <w:rsid w:val="004B7EB9"/>
    <w:rsid w:val="004C01DA"/>
    <w:rsid w:val="004C0403"/>
    <w:rsid w:val="004C3216"/>
    <w:rsid w:val="004C3739"/>
    <w:rsid w:val="004C6B2F"/>
    <w:rsid w:val="004C6F6C"/>
    <w:rsid w:val="004C7E4A"/>
    <w:rsid w:val="004C7FD0"/>
    <w:rsid w:val="004D217A"/>
    <w:rsid w:val="004D2AC5"/>
    <w:rsid w:val="004D352E"/>
    <w:rsid w:val="004D358A"/>
    <w:rsid w:val="004D52BE"/>
    <w:rsid w:val="004D6543"/>
    <w:rsid w:val="004D7F20"/>
    <w:rsid w:val="004E0F05"/>
    <w:rsid w:val="004E190C"/>
    <w:rsid w:val="004E194B"/>
    <w:rsid w:val="004E1F52"/>
    <w:rsid w:val="004E245D"/>
    <w:rsid w:val="004E5342"/>
    <w:rsid w:val="004E683B"/>
    <w:rsid w:val="004E6934"/>
    <w:rsid w:val="004E79C4"/>
    <w:rsid w:val="004E7CE3"/>
    <w:rsid w:val="004E7F60"/>
    <w:rsid w:val="004F01A2"/>
    <w:rsid w:val="004F09E1"/>
    <w:rsid w:val="004F118C"/>
    <w:rsid w:val="004F2F14"/>
    <w:rsid w:val="004F46E5"/>
    <w:rsid w:val="00501723"/>
    <w:rsid w:val="00501CE9"/>
    <w:rsid w:val="00504E00"/>
    <w:rsid w:val="00506252"/>
    <w:rsid w:val="00507047"/>
    <w:rsid w:val="0050756B"/>
    <w:rsid w:val="00507B7A"/>
    <w:rsid w:val="00510344"/>
    <w:rsid w:val="005130E0"/>
    <w:rsid w:val="005135CA"/>
    <w:rsid w:val="00513648"/>
    <w:rsid w:val="005137B1"/>
    <w:rsid w:val="00515224"/>
    <w:rsid w:val="005164C1"/>
    <w:rsid w:val="0052089C"/>
    <w:rsid w:val="00522175"/>
    <w:rsid w:val="00523EDB"/>
    <w:rsid w:val="0052490E"/>
    <w:rsid w:val="005252E9"/>
    <w:rsid w:val="00527EA2"/>
    <w:rsid w:val="00532834"/>
    <w:rsid w:val="005348CB"/>
    <w:rsid w:val="00534E99"/>
    <w:rsid w:val="00535622"/>
    <w:rsid w:val="00536134"/>
    <w:rsid w:val="00537884"/>
    <w:rsid w:val="005407EA"/>
    <w:rsid w:val="00542594"/>
    <w:rsid w:val="005429B5"/>
    <w:rsid w:val="00542ACE"/>
    <w:rsid w:val="00542FA5"/>
    <w:rsid w:val="00543280"/>
    <w:rsid w:val="00543474"/>
    <w:rsid w:val="005437E7"/>
    <w:rsid w:val="00543F14"/>
    <w:rsid w:val="005442C7"/>
    <w:rsid w:val="005447D3"/>
    <w:rsid w:val="00544ED2"/>
    <w:rsid w:val="0054511F"/>
    <w:rsid w:val="00545180"/>
    <w:rsid w:val="00551E01"/>
    <w:rsid w:val="00553C86"/>
    <w:rsid w:val="00555452"/>
    <w:rsid w:val="0055570E"/>
    <w:rsid w:val="00555942"/>
    <w:rsid w:val="00555B38"/>
    <w:rsid w:val="00556960"/>
    <w:rsid w:val="00556E82"/>
    <w:rsid w:val="00557200"/>
    <w:rsid w:val="00557A1B"/>
    <w:rsid w:val="005603E4"/>
    <w:rsid w:val="00565369"/>
    <w:rsid w:val="00566A7E"/>
    <w:rsid w:val="005670F9"/>
    <w:rsid w:val="0057108D"/>
    <w:rsid w:val="00572191"/>
    <w:rsid w:val="00573B57"/>
    <w:rsid w:val="00573DAA"/>
    <w:rsid w:val="00574BAB"/>
    <w:rsid w:val="00575D8D"/>
    <w:rsid w:val="00581813"/>
    <w:rsid w:val="005823F3"/>
    <w:rsid w:val="005906B5"/>
    <w:rsid w:val="00590803"/>
    <w:rsid w:val="005909B7"/>
    <w:rsid w:val="00590D37"/>
    <w:rsid w:val="00591D53"/>
    <w:rsid w:val="00592796"/>
    <w:rsid w:val="00593C55"/>
    <w:rsid w:val="00593D4A"/>
    <w:rsid w:val="0059429F"/>
    <w:rsid w:val="0059480D"/>
    <w:rsid w:val="00594B58"/>
    <w:rsid w:val="00595914"/>
    <w:rsid w:val="00596684"/>
    <w:rsid w:val="005969AD"/>
    <w:rsid w:val="00596AC9"/>
    <w:rsid w:val="005A00EC"/>
    <w:rsid w:val="005A0120"/>
    <w:rsid w:val="005A266E"/>
    <w:rsid w:val="005A5B47"/>
    <w:rsid w:val="005A7595"/>
    <w:rsid w:val="005A75E3"/>
    <w:rsid w:val="005A7C52"/>
    <w:rsid w:val="005B01AB"/>
    <w:rsid w:val="005B1569"/>
    <w:rsid w:val="005B28D2"/>
    <w:rsid w:val="005B2B76"/>
    <w:rsid w:val="005B3968"/>
    <w:rsid w:val="005B5D90"/>
    <w:rsid w:val="005B6D99"/>
    <w:rsid w:val="005B70A7"/>
    <w:rsid w:val="005B7189"/>
    <w:rsid w:val="005C47B0"/>
    <w:rsid w:val="005C4C67"/>
    <w:rsid w:val="005C5239"/>
    <w:rsid w:val="005C5BE3"/>
    <w:rsid w:val="005C71DF"/>
    <w:rsid w:val="005C79AC"/>
    <w:rsid w:val="005D0050"/>
    <w:rsid w:val="005D1A81"/>
    <w:rsid w:val="005D2AF3"/>
    <w:rsid w:val="005D36B9"/>
    <w:rsid w:val="005D3B25"/>
    <w:rsid w:val="005D3DF7"/>
    <w:rsid w:val="005D4EC2"/>
    <w:rsid w:val="005D5CD2"/>
    <w:rsid w:val="005D65C5"/>
    <w:rsid w:val="005D788F"/>
    <w:rsid w:val="005E05A4"/>
    <w:rsid w:val="005E0BD9"/>
    <w:rsid w:val="005E3070"/>
    <w:rsid w:val="005E38A3"/>
    <w:rsid w:val="005E4633"/>
    <w:rsid w:val="005E4D2D"/>
    <w:rsid w:val="005E6945"/>
    <w:rsid w:val="005E6B53"/>
    <w:rsid w:val="005F114C"/>
    <w:rsid w:val="005F1AF2"/>
    <w:rsid w:val="005F31B2"/>
    <w:rsid w:val="00600410"/>
    <w:rsid w:val="00600942"/>
    <w:rsid w:val="00601ACA"/>
    <w:rsid w:val="00604098"/>
    <w:rsid w:val="00604593"/>
    <w:rsid w:val="006060B1"/>
    <w:rsid w:val="00607C0F"/>
    <w:rsid w:val="0061029A"/>
    <w:rsid w:val="00610FC6"/>
    <w:rsid w:val="00611931"/>
    <w:rsid w:val="00611CF6"/>
    <w:rsid w:val="006126F1"/>
    <w:rsid w:val="00613E61"/>
    <w:rsid w:val="0061503F"/>
    <w:rsid w:val="0061626C"/>
    <w:rsid w:val="0061703B"/>
    <w:rsid w:val="006173BC"/>
    <w:rsid w:val="0062001F"/>
    <w:rsid w:val="00621827"/>
    <w:rsid w:val="00623155"/>
    <w:rsid w:val="00624BB0"/>
    <w:rsid w:val="00624FF7"/>
    <w:rsid w:val="0062522F"/>
    <w:rsid w:val="006255A4"/>
    <w:rsid w:val="0062590D"/>
    <w:rsid w:val="006262B2"/>
    <w:rsid w:val="0062782E"/>
    <w:rsid w:val="00627F7F"/>
    <w:rsid w:val="00630292"/>
    <w:rsid w:val="00631DEB"/>
    <w:rsid w:val="0063207B"/>
    <w:rsid w:val="006322A1"/>
    <w:rsid w:val="0063300A"/>
    <w:rsid w:val="00633AF5"/>
    <w:rsid w:val="00633C0E"/>
    <w:rsid w:val="006352F8"/>
    <w:rsid w:val="006353DE"/>
    <w:rsid w:val="00636729"/>
    <w:rsid w:val="00636C20"/>
    <w:rsid w:val="00636E7C"/>
    <w:rsid w:val="00641234"/>
    <w:rsid w:val="00641B9C"/>
    <w:rsid w:val="006421B2"/>
    <w:rsid w:val="006444FB"/>
    <w:rsid w:val="00644B01"/>
    <w:rsid w:val="00644ED7"/>
    <w:rsid w:val="006457EF"/>
    <w:rsid w:val="0064744A"/>
    <w:rsid w:val="006474C9"/>
    <w:rsid w:val="00647DEA"/>
    <w:rsid w:val="00651B2F"/>
    <w:rsid w:val="006527EB"/>
    <w:rsid w:val="00652C45"/>
    <w:rsid w:val="006537E4"/>
    <w:rsid w:val="00654355"/>
    <w:rsid w:val="00654F8A"/>
    <w:rsid w:val="0065538F"/>
    <w:rsid w:val="00655659"/>
    <w:rsid w:val="00655690"/>
    <w:rsid w:val="00656C46"/>
    <w:rsid w:val="00656EBA"/>
    <w:rsid w:val="00662321"/>
    <w:rsid w:val="006642FF"/>
    <w:rsid w:val="00666545"/>
    <w:rsid w:val="006665D6"/>
    <w:rsid w:val="00666997"/>
    <w:rsid w:val="00667B40"/>
    <w:rsid w:val="00670371"/>
    <w:rsid w:val="00671289"/>
    <w:rsid w:val="00671883"/>
    <w:rsid w:val="00672C10"/>
    <w:rsid w:val="00674012"/>
    <w:rsid w:val="0067414B"/>
    <w:rsid w:val="00675836"/>
    <w:rsid w:val="006774F0"/>
    <w:rsid w:val="0067765A"/>
    <w:rsid w:val="0067773E"/>
    <w:rsid w:val="006777F0"/>
    <w:rsid w:val="00680BCD"/>
    <w:rsid w:val="00680DF4"/>
    <w:rsid w:val="00681A14"/>
    <w:rsid w:val="006835CF"/>
    <w:rsid w:val="00685784"/>
    <w:rsid w:val="00686C66"/>
    <w:rsid w:val="00687A6E"/>
    <w:rsid w:val="00690E64"/>
    <w:rsid w:val="006917D7"/>
    <w:rsid w:val="00692716"/>
    <w:rsid w:val="006934C1"/>
    <w:rsid w:val="00693EDC"/>
    <w:rsid w:val="00694736"/>
    <w:rsid w:val="00695398"/>
    <w:rsid w:val="00695492"/>
    <w:rsid w:val="00695BAD"/>
    <w:rsid w:val="006A100C"/>
    <w:rsid w:val="006A146F"/>
    <w:rsid w:val="006A2AA9"/>
    <w:rsid w:val="006A2AC0"/>
    <w:rsid w:val="006A3025"/>
    <w:rsid w:val="006A4AD5"/>
    <w:rsid w:val="006A4C55"/>
    <w:rsid w:val="006A4FF1"/>
    <w:rsid w:val="006A5160"/>
    <w:rsid w:val="006A7840"/>
    <w:rsid w:val="006B0A3C"/>
    <w:rsid w:val="006B17E5"/>
    <w:rsid w:val="006B2641"/>
    <w:rsid w:val="006B290B"/>
    <w:rsid w:val="006B3C54"/>
    <w:rsid w:val="006B7A75"/>
    <w:rsid w:val="006C4D24"/>
    <w:rsid w:val="006C6856"/>
    <w:rsid w:val="006D14B4"/>
    <w:rsid w:val="006D26C5"/>
    <w:rsid w:val="006D2D21"/>
    <w:rsid w:val="006D361C"/>
    <w:rsid w:val="006D40E5"/>
    <w:rsid w:val="006E25D0"/>
    <w:rsid w:val="006E2A71"/>
    <w:rsid w:val="006E2B88"/>
    <w:rsid w:val="006E69A7"/>
    <w:rsid w:val="006F0682"/>
    <w:rsid w:val="006F13A5"/>
    <w:rsid w:val="006F240B"/>
    <w:rsid w:val="006F27C4"/>
    <w:rsid w:val="006F2BDC"/>
    <w:rsid w:val="006F2DFC"/>
    <w:rsid w:val="006F3544"/>
    <w:rsid w:val="006F43A7"/>
    <w:rsid w:val="006F5DCE"/>
    <w:rsid w:val="006F6020"/>
    <w:rsid w:val="006F75EB"/>
    <w:rsid w:val="007003C6"/>
    <w:rsid w:val="00700650"/>
    <w:rsid w:val="00701134"/>
    <w:rsid w:val="007019FC"/>
    <w:rsid w:val="0070421B"/>
    <w:rsid w:val="00706DAE"/>
    <w:rsid w:val="0070782F"/>
    <w:rsid w:val="00707AB8"/>
    <w:rsid w:val="00712163"/>
    <w:rsid w:val="0071480B"/>
    <w:rsid w:val="00716F93"/>
    <w:rsid w:val="00721502"/>
    <w:rsid w:val="007239A1"/>
    <w:rsid w:val="00724F42"/>
    <w:rsid w:val="0072612F"/>
    <w:rsid w:val="00727317"/>
    <w:rsid w:val="0073080E"/>
    <w:rsid w:val="0073286D"/>
    <w:rsid w:val="00733C3F"/>
    <w:rsid w:val="00733E18"/>
    <w:rsid w:val="007352EF"/>
    <w:rsid w:val="0073611A"/>
    <w:rsid w:val="007367F0"/>
    <w:rsid w:val="00740991"/>
    <w:rsid w:val="007417DE"/>
    <w:rsid w:val="00741A15"/>
    <w:rsid w:val="0074292B"/>
    <w:rsid w:val="00743D17"/>
    <w:rsid w:val="0074602D"/>
    <w:rsid w:val="0074606B"/>
    <w:rsid w:val="00746AD3"/>
    <w:rsid w:val="00750D73"/>
    <w:rsid w:val="007516A7"/>
    <w:rsid w:val="0075298F"/>
    <w:rsid w:val="00753F52"/>
    <w:rsid w:val="00753F93"/>
    <w:rsid w:val="00755F23"/>
    <w:rsid w:val="00764834"/>
    <w:rsid w:val="007653BE"/>
    <w:rsid w:val="0076575E"/>
    <w:rsid w:val="007664CC"/>
    <w:rsid w:val="00766787"/>
    <w:rsid w:val="007717F5"/>
    <w:rsid w:val="007735DE"/>
    <w:rsid w:val="00773C29"/>
    <w:rsid w:val="00774DB3"/>
    <w:rsid w:val="00774E86"/>
    <w:rsid w:val="00777751"/>
    <w:rsid w:val="00777C3D"/>
    <w:rsid w:val="007808CA"/>
    <w:rsid w:val="00780D68"/>
    <w:rsid w:val="007829AB"/>
    <w:rsid w:val="00783020"/>
    <w:rsid w:val="00783F87"/>
    <w:rsid w:val="00785ACA"/>
    <w:rsid w:val="007862DC"/>
    <w:rsid w:val="00786637"/>
    <w:rsid w:val="007868A7"/>
    <w:rsid w:val="00786B8C"/>
    <w:rsid w:val="00790994"/>
    <w:rsid w:val="00791E2B"/>
    <w:rsid w:val="00791E3F"/>
    <w:rsid w:val="00794748"/>
    <w:rsid w:val="00794CE5"/>
    <w:rsid w:val="007965A2"/>
    <w:rsid w:val="00796CAD"/>
    <w:rsid w:val="007A0C17"/>
    <w:rsid w:val="007A1CE3"/>
    <w:rsid w:val="007A273A"/>
    <w:rsid w:val="007A291D"/>
    <w:rsid w:val="007A2ECC"/>
    <w:rsid w:val="007A4604"/>
    <w:rsid w:val="007A52A7"/>
    <w:rsid w:val="007A6EB4"/>
    <w:rsid w:val="007A7579"/>
    <w:rsid w:val="007A7FD8"/>
    <w:rsid w:val="007B05FA"/>
    <w:rsid w:val="007B0F8A"/>
    <w:rsid w:val="007B13A1"/>
    <w:rsid w:val="007B17F0"/>
    <w:rsid w:val="007B20B5"/>
    <w:rsid w:val="007B3F74"/>
    <w:rsid w:val="007B43A8"/>
    <w:rsid w:val="007B5184"/>
    <w:rsid w:val="007B5A5B"/>
    <w:rsid w:val="007B6926"/>
    <w:rsid w:val="007C0F61"/>
    <w:rsid w:val="007C2140"/>
    <w:rsid w:val="007C2172"/>
    <w:rsid w:val="007C2A05"/>
    <w:rsid w:val="007C3655"/>
    <w:rsid w:val="007C4DEF"/>
    <w:rsid w:val="007C6ACA"/>
    <w:rsid w:val="007C6BB9"/>
    <w:rsid w:val="007C795B"/>
    <w:rsid w:val="007C7E58"/>
    <w:rsid w:val="007C7E74"/>
    <w:rsid w:val="007D0FD4"/>
    <w:rsid w:val="007D1B38"/>
    <w:rsid w:val="007D1ED3"/>
    <w:rsid w:val="007D2654"/>
    <w:rsid w:val="007D4835"/>
    <w:rsid w:val="007D4841"/>
    <w:rsid w:val="007D5E43"/>
    <w:rsid w:val="007D68FD"/>
    <w:rsid w:val="007D75C4"/>
    <w:rsid w:val="007E0EF3"/>
    <w:rsid w:val="007E100C"/>
    <w:rsid w:val="007E34D3"/>
    <w:rsid w:val="007E3F6D"/>
    <w:rsid w:val="007E5029"/>
    <w:rsid w:val="007E7401"/>
    <w:rsid w:val="007F0533"/>
    <w:rsid w:val="007F1868"/>
    <w:rsid w:val="007F1B7D"/>
    <w:rsid w:val="007F24DD"/>
    <w:rsid w:val="007F2B22"/>
    <w:rsid w:val="007F2CB8"/>
    <w:rsid w:val="007F31AF"/>
    <w:rsid w:val="007F59CF"/>
    <w:rsid w:val="007F5DB7"/>
    <w:rsid w:val="007F6C58"/>
    <w:rsid w:val="007F7BEB"/>
    <w:rsid w:val="00805134"/>
    <w:rsid w:val="0080520E"/>
    <w:rsid w:val="00805A52"/>
    <w:rsid w:val="008076FD"/>
    <w:rsid w:val="00807E53"/>
    <w:rsid w:val="008107A9"/>
    <w:rsid w:val="00811AC1"/>
    <w:rsid w:val="00812170"/>
    <w:rsid w:val="00815111"/>
    <w:rsid w:val="00816666"/>
    <w:rsid w:val="00820138"/>
    <w:rsid w:val="00820863"/>
    <w:rsid w:val="00821CB4"/>
    <w:rsid w:val="00822156"/>
    <w:rsid w:val="0082216F"/>
    <w:rsid w:val="008222B7"/>
    <w:rsid w:val="008225CE"/>
    <w:rsid w:val="00824720"/>
    <w:rsid w:val="008249CE"/>
    <w:rsid w:val="0082547D"/>
    <w:rsid w:val="00825764"/>
    <w:rsid w:val="0082583E"/>
    <w:rsid w:val="008268FE"/>
    <w:rsid w:val="0082790E"/>
    <w:rsid w:val="00830B7D"/>
    <w:rsid w:val="00831AC5"/>
    <w:rsid w:val="00832850"/>
    <w:rsid w:val="008329EC"/>
    <w:rsid w:val="0083304D"/>
    <w:rsid w:val="008338D7"/>
    <w:rsid w:val="00833F16"/>
    <w:rsid w:val="00833F63"/>
    <w:rsid w:val="00834672"/>
    <w:rsid w:val="00840693"/>
    <w:rsid w:val="00840919"/>
    <w:rsid w:val="00841250"/>
    <w:rsid w:val="00842B36"/>
    <w:rsid w:val="00843398"/>
    <w:rsid w:val="00843787"/>
    <w:rsid w:val="00843FFE"/>
    <w:rsid w:val="00844007"/>
    <w:rsid w:val="00844408"/>
    <w:rsid w:val="00847006"/>
    <w:rsid w:val="008508CE"/>
    <w:rsid w:val="0085132D"/>
    <w:rsid w:val="00851D30"/>
    <w:rsid w:val="00851F50"/>
    <w:rsid w:val="008537DC"/>
    <w:rsid w:val="008541C7"/>
    <w:rsid w:val="008545C8"/>
    <w:rsid w:val="00857015"/>
    <w:rsid w:val="008577F1"/>
    <w:rsid w:val="00857E01"/>
    <w:rsid w:val="0086160D"/>
    <w:rsid w:val="00861F0A"/>
    <w:rsid w:val="00863540"/>
    <w:rsid w:val="00864CB1"/>
    <w:rsid w:val="008654DB"/>
    <w:rsid w:val="00865DDA"/>
    <w:rsid w:val="00866795"/>
    <w:rsid w:val="00873F99"/>
    <w:rsid w:val="00875701"/>
    <w:rsid w:val="008806A2"/>
    <w:rsid w:val="0088126E"/>
    <w:rsid w:val="008822CB"/>
    <w:rsid w:val="00883E7B"/>
    <w:rsid w:val="0088412D"/>
    <w:rsid w:val="00884286"/>
    <w:rsid w:val="00887F84"/>
    <w:rsid w:val="0089058D"/>
    <w:rsid w:val="0089151A"/>
    <w:rsid w:val="008915A7"/>
    <w:rsid w:val="0089288C"/>
    <w:rsid w:val="00892D39"/>
    <w:rsid w:val="00893B79"/>
    <w:rsid w:val="0089420A"/>
    <w:rsid w:val="0089474B"/>
    <w:rsid w:val="00894E70"/>
    <w:rsid w:val="0089567F"/>
    <w:rsid w:val="00897AA3"/>
    <w:rsid w:val="008A1737"/>
    <w:rsid w:val="008A54FB"/>
    <w:rsid w:val="008A6702"/>
    <w:rsid w:val="008A6E12"/>
    <w:rsid w:val="008A7A38"/>
    <w:rsid w:val="008A7B61"/>
    <w:rsid w:val="008A7F97"/>
    <w:rsid w:val="008B04A5"/>
    <w:rsid w:val="008B1321"/>
    <w:rsid w:val="008B1349"/>
    <w:rsid w:val="008B170B"/>
    <w:rsid w:val="008B29A8"/>
    <w:rsid w:val="008B312D"/>
    <w:rsid w:val="008B477E"/>
    <w:rsid w:val="008B5A33"/>
    <w:rsid w:val="008B5DC1"/>
    <w:rsid w:val="008B5E54"/>
    <w:rsid w:val="008C204B"/>
    <w:rsid w:val="008C22F7"/>
    <w:rsid w:val="008C241C"/>
    <w:rsid w:val="008C2A75"/>
    <w:rsid w:val="008C3538"/>
    <w:rsid w:val="008C3D47"/>
    <w:rsid w:val="008C4878"/>
    <w:rsid w:val="008C4AC6"/>
    <w:rsid w:val="008C4BC5"/>
    <w:rsid w:val="008C5714"/>
    <w:rsid w:val="008C5A81"/>
    <w:rsid w:val="008C5D29"/>
    <w:rsid w:val="008C5DD4"/>
    <w:rsid w:val="008C608A"/>
    <w:rsid w:val="008C68F3"/>
    <w:rsid w:val="008D00B9"/>
    <w:rsid w:val="008D08E7"/>
    <w:rsid w:val="008D0F19"/>
    <w:rsid w:val="008D1387"/>
    <w:rsid w:val="008D2C93"/>
    <w:rsid w:val="008D3567"/>
    <w:rsid w:val="008D3AE8"/>
    <w:rsid w:val="008D62F1"/>
    <w:rsid w:val="008D6332"/>
    <w:rsid w:val="008E0100"/>
    <w:rsid w:val="008E0B3B"/>
    <w:rsid w:val="008E1514"/>
    <w:rsid w:val="008E16EC"/>
    <w:rsid w:val="008E17AA"/>
    <w:rsid w:val="008E1F3E"/>
    <w:rsid w:val="008E35AA"/>
    <w:rsid w:val="008E6146"/>
    <w:rsid w:val="008E657B"/>
    <w:rsid w:val="008E76EB"/>
    <w:rsid w:val="008E7F2E"/>
    <w:rsid w:val="008E7F9C"/>
    <w:rsid w:val="008F08FA"/>
    <w:rsid w:val="008F1DE3"/>
    <w:rsid w:val="008F2170"/>
    <w:rsid w:val="008F2247"/>
    <w:rsid w:val="008F55F1"/>
    <w:rsid w:val="008F6068"/>
    <w:rsid w:val="008F6E58"/>
    <w:rsid w:val="00900BF5"/>
    <w:rsid w:val="00901453"/>
    <w:rsid w:val="00904913"/>
    <w:rsid w:val="0090645D"/>
    <w:rsid w:val="00906F2B"/>
    <w:rsid w:val="00907146"/>
    <w:rsid w:val="009072FE"/>
    <w:rsid w:val="0090799C"/>
    <w:rsid w:val="009135F3"/>
    <w:rsid w:val="009148AF"/>
    <w:rsid w:val="0091589A"/>
    <w:rsid w:val="00915B9B"/>
    <w:rsid w:val="009169DF"/>
    <w:rsid w:val="00920435"/>
    <w:rsid w:val="009207D9"/>
    <w:rsid w:val="0092149C"/>
    <w:rsid w:val="009214E9"/>
    <w:rsid w:val="0092236B"/>
    <w:rsid w:val="0092237B"/>
    <w:rsid w:val="0092252F"/>
    <w:rsid w:val="0092259A"/>
    <w:rsid w:val="00922F40"/>
    <w:rsid w:val="0092432A"/>
    <w:rsid w:val="009244F0"/>
    <w:rsid w:val="00924592"/>
    <w:rsid w:val="00925800"/>
    <w:rsid w:val="00927164"/>
    <w:rsid w:val="00930A3E"/>
    <w:rsid w:val="00931CAD"/>
    <w:rsid w:val="009320EE"/>
    <w:rsid w:val="00933D5C"/>
    <w:rsid w:val="00934DBB"/>
    <w:rsid w:val="0093578A"/>
    <w:rsid w:val="00935B04"/>
    <w:rsid w:val="00936F19"/>
    <w:rsid w:val="00937378"/>
    <w:rsid w:val="0094062F"/>
    <w:rsid w:val="00940B3A"/>
    <w:rsid w:val="00941344"/>
    <w:rsid w:val="00941ACE"/>
    <w:rsid w:val="009433E5"/>
    <w:rsid w:val="009434C3"/>
    <w:rsid w:val="009438D7"/>
    <w:rsid w:val="00944085"/>
    <w:rsid w:val="00944342"/>
    <w:rsid w:val="009453C3"/>
    <w:rsid w:val="009458BF"/>
    <w:rsid w:val="009468E1"/>
    <w:rsid w:val="009475AD"/>
    <w:rsid w:val="00951920"/>
    <w:rsid w:val="009543A2"/>
    <w:rsid w:val="00954459"/>
    <w:rsid w:val="00954837"/>
    <w:rsid w:val="00954C91"/>
    <w:rsid w:val="009563C1"/>
    <w:rsid w:val="0095646C"/>
    <w:rsid w:val="0096360E"/>
    <w:rsid w:val="00965E7E"/>
    <w:rsid w:val="009662C9"/>
    <w:rsid w:val="00966E73"/>
    <w:rsid w:val="00966FE4"/>
    <w:rsid w:val="009671C7"/>
    <w:rsid w:val="00970798"/>
    <w:rsid w:val="00971FA3"/>
    <w:rsid w:val="009737F1"/>
    <w:rsid w:val="00973DC9"/>
    <w:rsid w:val="00974635"/>
    <w:rsid w:val="00974D68"/>
    <w:rsid w:val="00977642"/>
    <w:rsid w:val="00977FB5"/>
    <w:rsid w:val="009806CA"/>
    <w:rsid w:val="009807E1"/>
    <w:rsid w:val="0098157C"/>
    <w:rsid w:val="009815B9"/>
    <w:rsid w:val="00982014"/>
    <w:rsid w:val="00985943"/>
    <w:rsid w:val="00987A47"/>
    <w:rsid w:val="00990825"/>
    <w:rsid w:val="00990C07"/>
    <w:rsid w:val="0099190B"/>
    <w:rsid w:val="00992729"/>
    <w:rsid w:val="0099315C"/>
    <w:rsid w:val="009940F0"/>
    <w:rsid w:val="00995DC4"/>
    <w:rsid w:val="00996C19"/>
    <w:rsid w:val="0099712C"/>
    <w:rsid w:val="0099744D"/>
    <w:rsid w:val="009A2339"/>
    <w:rsid w:val="009A3120"/>
    <w:rsid w:val="009A36BE"/>
    <w:rsid w:val="009A3C72"/>
    <w:rsid w:val="009A40FB"/>
    <w:rsid w:val="009A481C"/>
    <w:rsid w:val="009A50E1"/>
    <w:rsid w:val="009A63D3"/>
    <w:rsid w:val="009A782C"/>
    <w:rsid w:val="009B0231"/>
    <w:rsid w:val="009B1976"/>
    <w:rsid w:val="009B1F02"/>
    <w:rsid w:val="009B1F19"/>
    <w:rsid w:val="009B387F"/>
    <w:rsid w:val="009B398F"/>
    <w:rsid w:val="009B5AC0"/>
    <w:rsid w:val="009C0443"/>
    <w:rsid w:val="009C0F20"/>
    <w:rsid w:val="009C1A10"/>
    <w:rsid w:val="009C3CFB"/>
    <w:rsid w:val="009C403C"/>
    <w:rsid w:val="009C4B48"/>
    <w:rsid w:val="009C503E"/>
    <w:rsid w:val="009C685F"/>
    <w:rsid w:val="009C72A0"/>
    <w:rsid w:val="009C7649"/>
    <w:rsid w:val="009C7A27"/>
    <w:rsid w:val="009D2100"/>
    <w:rsid w:val="009D3D36"/>
    <w:rsid w:val="009D49C7"/>
    <w:rsid w:val="009D51C4"/>
    <w:rsid w:val="009D59DE"/>
    <w:rsid w:val="009D64BD"/>
    <w:rsid w:val="009D6C9B"/>
    <w:rsid w:val="009D72B8"/>
    <w:rsid w:val="009E0D56"/>
    <w:rsid w:val="009E106F"/>
    <w:rsid w:val="009E3D80"/>
    <w:rsid w:val="009E3ECF"/>
    <w:rsid w:val="009E443D"/>
    <w:rsid w:val="009F1185"/>
    <w:rsid w:val="009F12C3"/>
    <w:rsid w:val="009F2110"/>
    <w:rsid w:val="009F32F0"/>
    <w:rsid w:val="009F3C70"/>
    <w:rsid w:val="009F4DF4"/>
    <w:rsid w:val="009F630D"/>
    <w:rsid w:val="00A00221"/>
    <w:rsid w:val="00A00F47"/>
    <w:rsid w:val="00A01BF7"/>
    <w:rsid w:val="00A05792"/>
    <w:rsid w:val="00A05BB1"/>
    <w:rsid w:val="00A12FDE"/>
    <w:rsid w:val="00A17139"/>
    <w:rsid w:val="00A22862"/>
    <w:rsid w:val="00A22A19"/>
    <w:rsid w:val="00A22E0A"/>
    <w:rsid w:val="00A23543"/>
    <w:rsid w:val="00A2440E"/>
    <w:rsid w:val="00A259E9"/>
    <w:rsid w:val="00A25E83"/>
    <w:rsid w:val="00A27968"/>
    <w:rsid w:val="00A30E3F"/>
    <w:rsid w:val="00A30F51"/>
    <w:rsid w:val="00A34A78"/>
    <w:rsid w:val="00A34C8B"/>
    <w:rsid w:val="00A34C9C"/>
    <w:rsid w:val="00A34EE7"/>
    <w:rsid w:val="00A3560C"/>
    <w:rsid w:val="00A356EA"/>
    <w:rsid w:val="00A35E32"/>
    <w:rsid w:val="00A3679A"/>
    <w:rsid w:val="00A36F97"/>
    <w:rsid w:val="00A372E4"/>
    <w:rsid w:val="00A37F95"/>
    <w:rsid w:val="00A403F8"/>
    <w:rsid w:val="00A40D0B"/>
    <w:rsid w:val="00A40F12"/>
    <w:rsid w:val="00A410BA"/>
    <w:rsid w:val="00A41B48"/>
    <w:rsid w:val="00A425A5"/>
    <w:rsid w:val="00A42857"/>
    <w:rsid w:val="00A43656"/>
    <w:rsid w:val="00A447AB"/>
    <w:rsid w:val="00A452C2"/>
    <w:rsid w:val="00A46100"/>
    <w:rsid w:val="00A46121"/>
    <w:rsid w:val="00A4612C"/>
    <w:rsid w:val="00A473EB"/>
    <w:rsid w:val="00A52232"/>
    <w:rsid w:val="00A5331C"/>
    <w:rsid w:val="00A542A9"/>
    <w:rsid w:val="00A5456F"/>
    <w:rsid w:val="00A54BCA"/>
    <w:rsid w:val="00A557F4"/>
    <w:rsid w:val="00A55A86"/>
    <w:rsid w:val="00A560E7"/>
    <w:rsid w:val="00A566EC"/>
    <w:rsid w:val="00A5708D"/>
    <w:rsid w:val="00A6032B"/>
    <w:rsid w:val="00A60A18"/>
    <w:rsid w:val="00A627D7"/>
    <w:rsid w:val="00A63F26"/>
    <w:rsid w:val="00A64274"/>
    <w:rsid w:val="00A66D00"/>
    <w:rsid w:val="00A66EA1"/>
    <w:rsid w:val="00A674D3"/>
    <w:rsid w:val="00A7069A"/>
    <w:rsid w:val="00A7077E"/>
    <w:rsid w:val="00A732D6"/>
    <w:rsid w:val="00A740BA"/>
    <w:rsid w:val="00A74F24"/>
    <w:rsid w:val="00A767B1"/>
    <w:rsid w:val="00A76ED3"/>
    <w:rsid w:val="00A774D8"/>
    <w:rsid w:val="00A83BC5"/>
    <w:rsid w:val="00A8400D"/>
    <w:rsid w:val="00A8406F"/>
    <w:rsid w:val="00A85327"/>
    <w:rsid w:val="00A85769"/>
    <w:rsid w:val="00A85E7B"/>
    <w:rsid w:val="00A862F3"/>
    <w:rsid w:val="00A864DE"/>
    <w:rsid w:val="00A90E5E"/>
    <w:rsid w:val="00A9138B"/>
    <w:rsid w:val="00A917B2"/>
    <w:rsid w:val="00A94418"/>
    <w:rsid w:val="00A95806"/>
    <w:rsid w:val="00A959CD"/>
    <w:rsid w:val="00A95B63"/>
    <w:rsid w:val="00A95C91"/>
    <w:rsid w:val="00A96E32"/>
    <w:rsid w:val="00A975E8"/>
    <w:rsid w:val="00A97C3A"/>
    <w:rsid w:val="00AA0D96"/>
    <w:rsid w:val="00AA243F"/>
    <w:rsid w:val="00AA34D2"/>
    <w:rsid w:val="00AA389E"/>
    <w:rsid w:val="00AA424B"/>
    <w:rsid w:val="00AA5119"/>
    <w:rsid w:val="00AA67CC"/>
    <w:rsid w:val="00AA6C3F"/>
    <w:rsid w:val="00AA7560"/>
    <w:rsid w:val="00AA76F1"/>
    <w:rsid w:val="00AA7D33"/>
    <w:rsid w:val="00AB0CAB"/>
    <w:rsid w:val="00AB1540"/>
    <w:rsid w:val="00AB2AFB"/>
    <w:rsid w:val="00AB310E"/>
    <w:rsid w:val="00AB3171"/>
    <w:rsid w:val="00AB54A9"/>
    <w:rsid w:val="00AB5D55"/>
    <w:rsid w:val="00AB7142"/>
    <w:rsid w:val="00AB78E9"/>
    <w:rsid w:val="00AC09BD"/>
    <w:rsid w:val="00AC0D26"/>
    <w:rsid w:val="00AC1BA1"/>
    <w:rsid w:val="00AC1DD2"/>
    <w:rsid w:val="00AC4926"/>
    <w:rsid w:val="00AC7134"/>
    <w:rsid w:val="00AD07B5"/>
    <w:rsid w:val="00AD431E"/>
    <w:rsid w:val="00AD6821"/>
    <w:rsid w:val="00AD791A"/>
    <w:rsid w:val="00AD7FFE"/>
    <w:rsid w:val="00AE11E5"/>
    <w:rsid w:val="00AE189E"/>
    <w:rsid w:val="00AE21E9"/>
    <w:rsid w:val="00AE38BA"/>
    <w:rsid w:val="00AE4BCE"/>
    <w:rsid w:val="00AE5D7E"/>
    <w:rsid w:val="00AE6AB3"/>
    <w:rsid w:val="00AE6B4C"/>
    <w:rsid w:val="00AE707A"/>
    <w:rsid w:val="00AE7D7F"/>
    <w:rsid w:val="00AF0752"/>
    <w:rsid w:val="00AF07EC"/>
    <w:rsid w:val="00AF153D"/>
    <w:rsid w:val="00AF1850"/>
    <w:rsid w:val="00AF24B2"/>
    <w:rsid w:val="00AF385E"/>
    <w:rsid w:val="00AF53D3"/>
    <w:rsid w:val="00AF56A0"/>
    <w:rsid w:val="00AF5E5D"/>
    <w:rsid w:val="00AF742C"/>
    <w:rsid w:val="00AF7852"/>
    <w:rsid w:val="00B00A2C"/>
    <w:rsid w:val="00B0160A"/>
    <w:rsid w:val="00B01A4E"/>
    <w:rsid w:val="00B02BF8"/>
    <w:rsid w:val="00B030CF"/>
    <w:rsid w:val="00B03EDD"/>
    <w:rsid w:val="00B04F98"/>
    <w:rsid w:val="00B05AC9"/>
    <w:rsid w:val="00B05CDA"/>
    <w:rsid w:val="00B063B1"/>
    <w:rsid w:val="00B06AA1"/>
    <w:rsid w:val="00B11EAB"/>
    <w:rsid w:val="00B1448B"/>
    <w:rsid w:val="00B14CE9"/>
    <w:rsid w:val="00B15790"/>
    <w:rsid w:val="00B16A19"/>
    <w:rsid w:val="00B171AC"/>
    <w:rsid w:val="00B17EB3"/>
    <w:rsid w:val="00B2049C"/>
    <w:rsid w:val="00B20E4F"/>
    <w:rsid w:val="00B216CE"/>
    <w:rsid w:val="00B21F7F"/>
    <w:rsid w:val="00B21F88"/>
    <w:rsid w:val="00B2215C"/>
    <w:rsid w:val="00B24B4A"/>
    <w:rsid w:val="00B253AB"/>
    <w:rsid w:val="00B26750"/>
    <w:rsid w:val="00B277EF"/>
    <w:rsid w:val="00B27F3E"/>
    <w:rsid w:val="00B30184"/>
    <w:rsid w:val="00B31803"/>
    <w:rsid w:val="00B31CD8"/>
    <w:rsid w:val="00B32582"/>
    <w:rsid w:val="00B33E01"/>
    <w:rsid w:val="00B35C41"/>
    <w:rsid w:val="00B413C4"/>
    <w:rsid w:val="00B4247A"/>
    <w:rsid w:val="00B42631"/>
    <w:rsid w:val="00B42641"/>
    <w:rsid w:val="00B42B9C"/>
    <w:rsid w:val="00B4320D"/>
    <w:rsid w:val="00B44084"/>
    <w:rsid w:val="00B444E3"/>
    <w:rsid w:val="00B45B2A"/>
    <w:rsid w:val="00B46696"/>
    <w:rsid w:val="00B47706"/>
    <w:rsid w:val="00B51C5F"/>
    <w:rsid w:val="00B54A5B"/>
    <w:rsid w:val="00B54DA2"/>
    <w:rsid w:val="00B556C5"/>
    <w:rsid w:val="00B556FE"/>
    <w:rsid w:val="00B61FDC"/>
    <w:rsid w:val="00B62167"/>
    <w:rsid w:val="00B62436"/>
    <w:rsid w:val="00B62BD3"/>
    <w:rsid w:val="00B62CE4"/>
    <w:rsid w:val="00B63E97"/>
    <w:rsid w:val="00B655D0"/>
    <w:rsid w:val="00B672E9"/>
    <w:rsid w:val="00B6794E"/>
    <w:rsid w:val="00B71D7A"/>
    <w:rsid w:val="00B73C29"/>
    <w:rsid w:val="00B77110"/>
    <w:rsid w:val="00B77523"/>
    <w:rsid w:val="00B779C7"/>
    <w:rsid w:val="00B77F28"/>
    <w:rsid w:val="00B80898"/>
    <w:rsid w:val="00B817B7"/>
    <w:rsid w:val="00B817D0"/>
    <w:rsid w:val="00B82E32"/>
    <w:rsid w:val="00B82F20"/>
    <w:rsid w:val="00B830D8"/>
    <w:rsid w:val="00B9514E"/>
    <w:rsid w:val="00B97231"/>
    <w:rsid w:val="00BA044D"/>
    <w:rsid w:val="00BA1D38"/>
    <w:rsid w:val="00BA308D"/>
    <w:rsid w:val="00BA5513"/>
    <w:rsid w:val="00BA67D2"/>
    <w:rsid w:val="00BA6D24"/>
    <w:rsid w:val="00BA6F37"/>
    <w:rsid w:val="00BB4F6C"/>
    <w:rsid w:val="00BB565D"/>
    <w:rsid w:val="00BB5F2D"/>
    <w:rsid w:val="00BB6652"/>
    <w:rsid w:val="00BB7DE9"/>
    <w:rsid w:val="00BC066A"/>
    <w:rsid w:val="00BC0A7F"/>
    <w:rsid w:val="00BC1E4A"/>
    <w:rsid w:val="00BC30F3"/>
    <w:rsid w:val="00BC61A0"/>
    <w:rsid w:val="00BC62CC"/>
    <w:rsid w:val="00BC64BA"/>
    <w:rsid w:val="00BC6AEE"/>
    <w:rsid w:val="00BD11F3"/>
    <w:rsid w:val="00BD1B29"/>
    <w:rsid w:val="00BD2455"/>
    <w:rsid w:val="00BD2E2F"/>
    <w:rsid w:val="00BD38CD"/>
    <w:rsid w:val="00BD5BBC"/>
    <w:rsid w:val="00BD702F"/>
    <w:rsid w:val="00BD7247"/>
    <w:rsid w:val="00BD791D"/>
    <w:rsid w:val="00BD7D09"/>
    <w:rsid w:val="00BE1BD7"/>
    <w:rsid w:val="00BE32FD"/>
    <w:rsid w:val="00BE35D2"/>
    <w:rsid w:val="00BE5B5B"/>
    <w:rsid w:val="00BE6781"/>
    <w:rsid w:val="00BF1771"/>
    <w:rsid w:val="00BF1B71"/>
    <w:rsid w:val="00BF3666"/>
    <w:rsid w:val="00BF4F20"/>
    <w:rsid w:val="00BF6842"/>
    <w:rsid w:val="00BF6EEF"/>
    <w:rsid w:val="00C00BE9"/>
    <w:rsid w:val="00C01371"/>
    <w:rsid w:val="00C01736"/>
    <w:rsid w:val="00C02186"/>
    <w:rsid w:val="00C027ED"/>
    <w:rsid w:val="00C0416D"/>
    <w:rsid w:val="00C1014F"/>
    <w:rsid w:val="00C10281"/>
    <w:rsid w:val="00C120A1"/>
    <w:rsid w:val="00C122F8"/>
    <w:rsid w:val="00C1341A"/>
    <w:rsid w:val="00C13665"/>
    <w:rsid w:val="00C13F88"/>
    <w:rsid w:val="00C1457B"/>
    <w:rsid w:val="00C1466A"/>
    <w:rsid w:val="00C14C4C"/>
    <w:rsid w:val="00C15711"/>
    <w:rsid w:val="00C15AE5"/>
    <w:rsid w:val="00C15CB7"/>
    <w:rsid w:val="00C1639E"/>
    <w:rsid w:val="00C16832"/>
    <w:rsid w:val="00C2003A"/>
    <w:rsid w:val="00C20EA5"/>
    <w:rsid w:val="00C22D12"/>
    <w:rsid w:val="00C23CE2"/>
    <w:rsid w:val="00C2423F"/>
    <w:rsid w:val="00C3121D"/>
    <w:rsid w:val="00C31495"/>
    <w:rsid w:val="00C32766"/>
    <w:rsid w:val="00C32C63"/>
    <w:rsid w:val="00C32EC8"/>
    <w:rsid w:val="00C33AAA"/>
    <w:rsid w:val="00C34BA8"/>
    <w:rsid w:val="00C34E40"/>
    <w:rsid w:val="00C357CA"/>
    <w:rsid w:val="00C40248"/>
    <w:rsid w:val="00C406F0"/>
    <w:rsid w:val="00C41605"/>
    <w:rsid w:val="00C41F3A"/>
    <w:rsid w:val="00C42495"/>
    <w:rsid w:val="00C426A3"/>
    <w:rsid w:val="00C4363C"/>
    <w:rsid w:val="00C44F85"/>
    <w:rsid w:val="00C45DB8"/>
    <w:rsid w:val="00C4608D"/>
    <w:rsid w:val="00C46C2B"/>
    <w:rsid w:val="00C50198"/>
    <w:rsid w:val="00C54552"/>
    <w:rsid w:val="00C54656"/>
    <w:rsid w:val="00C5542F"/>
    <w:rsid w:val="00C5690E"/>
    <w:rsid w:val="00C6009F"/>
    <w:rsid w:val="00C60DCC"/>
    <w:rsid w:val="00C61154"/>
    <w:rsid w:val="00C617B4"/>
    <w:rsid w:val="00C62DCA"/>
    <w:rsid w:val="00C6323F"/>
    <w:rsid w:val="00C65D42"/>
    <w:rsid w:val="00C65EFF"/>
    <w:rsid w:val="00C67522"/>
    <w:rsid w:val="00C704B1"/>
    <w:rsid w:val="00C7097A"/>
    <w:rsid w:val="00C73AF6"/>
    <w:rsid w:val="00C74A81"/>
    <w:rsid w:val="00C764DF"/>
    <w:rsid w:val="00C765FD"/>
    <w:rsid w:val="00C7736D"/>
    <w:rsid w:val="00C775AC"/>
    <w:rsid w:val="00C81A5F"/>
    <w:rsid w:val="00C82693"/>
    <w:rsid w:val="00C840C5"/>
    <w:rsid w:val="00C85806"/>
    <w:rsid w:val="00C8792E"/>
    <w:rsid w:val="00C904DE"/>
    <w:rsid w:val="00C912E9"/>
    <w:rsid w:val="00C9130A"/>
    <w:rsid w:val="00C91E78"/>
    <w:rsid w:val="00C928FB"/>
    <w:rsid w:val="00C92FA4"/>
    <w:rsid w:val="00C9354D"/>
    <w:rsid w:val="00C93B84"/>
    <w:rsid w:val="00C93DBE"/>
    <w:rsid w:val="00C93DC2"/>
    <w:rsid w:val="00C94349"/>
    <w:rsid w:val="00C94897"/>
    <w:rsid w:val="00C9521E"/>
    <w:rsid w:val="00C97349"/>
    <w:rsid w:val="00C979A7"/>
    <w:rsid w:val="00CA5AEE"/>
    <w:rsid w:val="00CA63CE"/>
    <w:rsid w:val="00CA7228"/>
    <w:rsid w:val="00CA7CF5"/>
    <w:rsid w:val="00CB17E9"/>
    <w:rsid w:val="00CB2D26"/>
    <w:rsid w:val="00CB6F92"/>
    <w:rsid w:val="00CB7110"/>
    <w:rsid w:val="00CB79F6"/>
    <w:rsid w:val="00CC1692"/>
    <w:rsid w:val="00CC2F32"/>
    <w:rsid w:val="00CC3466"/>
    <w:rsid w:val="00CC3E20"/>
    <w:rsid w:val="00CC3F56"/>
    <w:rsid w:val="00CC40C3"/>
    <w:rsid w:val="00CC52FA"/>
    <w:rsid w:val="00CC67A5"/>
    <w:rsid w:val="00CC7F0B"/>
    <w:rsid w:val="00CD05D7"/>
    <w:rsid w:val="00CD1025"/>
    <w:rsid w:val="00CD1AC0"/>
    <w:rsid w:val="00CD2737"/>
    <w:rsid w:val="00CD3F89"/>
    <w:rsid w:val="00CD45CB"/>
    <w:rsid w:val="00CD4925"/>
    <w:rsid w:val="00CD4DA4"/>
    <w:rsid w:val="00CD706B"/>
    <w:rsid w:val="00CE24CA"/>
    <w:rsid w:val="00CE2DE1"/>
    <w:rsid w:val="00CE43C1"/>
    <w:rsid w:val="00CE4F36"/>
    <w:rsid w:val="00CE6C94"/>
    <w:rsid w:val="00CE729D"/>
    <w:rsid w:val="00CE75A2"/>
    <w:rsid w:val="00CF117D"/>
    <w:rsid w:val="00CF26F2"/>
    <w:rsid w:val="00CF286D"/>
    <w:rsid w:val="00CF2E48"/>
    <w:rsid w:val="00CF30C7"/>
    <w:rsid w:val="00CF468C"/>
    <w:rsid w:val="00CF4714"/>
    <w:rsid w:val="00CF4F44"/>
    <w:rsid w:val="00CF5E42"/>
    <w:rsid w:val="00CF7D68"/>
    <w:rsid w:val="00D03780"/>
    <w:rsid w:val="00D03830"/>
    <w:rsid w:val="00D069CF"/>
    <w:rsid w:val="00D06E1C"/>
    <w:rsid w:val="00D0786E"/>
    <w:rsid w:val="00D11E48"/>
    <w:rsid w:val="00D1298A"/>
    <w:rsid w:val="00D1326B"/>
    <w:rsid w:val="00D15A66"/>
    <w:rsid w:val="00D174F3"/>
    <w:rsid w:val="00D17B6D"/>
    <w:rsid w:val="00D213A5"/>
    <w:rsid w:val="00D21E49"/>
    <w:rsid w:val="00D25577"/>
    <w:rsid w:val="00D265F2"/>
    <w:rsid w:val="00D27B6E"/>
    <w:rsid w:val="00D31278"/>
    <w:rsid w:val="00D32BF3"/>
    <w:rsid w:val="00D33005"/>
    <w:rsid w:val="00D33D67"/>
    <w:rsid w:val="00D34B64"/>
    <w:rsid w:val="00D35CFA"/>
    <w:rsid w:val="00D37B0D"/>
    <w:rsid w:val="00D40803"/>
    <w:rsid w:val="00D41539"/>
    <w:rsid w:val="00D420AB"/>
    <w:rsid w:val="00D4267B"/>
    <w:rsid w:val="00D42C24"/>
    <w:rsid w:val="00D4332B"/>
    <w:rsid w:val="00D43E8F"/>
    <w:rsid w:val="00D449C0"/>
    <w:rsid w:val="00D44E60"/>
    <w:rsid w:val="00D46DDF"/>
    <w:rsid w:val="00D52332"/>
    <w:rsid w:val="00D52DD1"/>
    <w:rsid w:val="00D537C0"/>
    <w:rsid w:val="00D53B05"/>
    <w:rsid w:val="00D55965"/>
    <w:rsid w:val="00D60F39"/>
    <w:rsid w:val="00D616CC"/>
    <w:rsid w:val="00D62C43"/>
    <w:rsid w:val="00D652D8"/>
    <w:rsid w:val="00D67E66"/>
    <w:rsid w:val="00D709AD"/>
    <w:rsid w:val="00D70CE4"/>
    <w:rsid w:val="00D710F2"/>
    <w:rsid w:val="00D714C5"/>
    <w:rsid w:val="00D71D97"/>
    <w:rsid w:val="00D71F2A"/>
    <w:rsid w:val="00D723E3"/>
    <w:rsid w:val="00D72D92"/>
    <w:rsid w:val="00D7357D"/>
    <w:rsid w:val="00D7401F"/>
    <w:rsid w:val="00D74204"/>
    <w:rsid w:val="00D802DD"/>
    <w:rsid w:val="00D80561"/>
    <w:rsid w:val="00D80584"/>
    <w:rsid w:val="00D807ED"/>
    <w:rsid w:val="00D815CA"/>
    <w:rsid w:val="00D82604"/>
    <w:rsid w:val="00D83075"/>
    <w:rsid w:val="00D8313F"/>
    <w:rsid w:val="00D83A13"/>
    <w:rsid w:val="00D84CA9"/>
    <w:rsid w:val="00D850A2"/>
    <w:rsid w:val="00D85D4A"/>
    <w:rsid w:val="00D85E9F"/>
    <w:rsid w:val="00D9062C"/>
    <w:rsid w:val="00D91907"/>
    <w:rsid w:val="00D91B94"/>
    <w:rsid w:val="00D93FFC"/>
    <w:rsid w:val="00D94BA9"/>
    <w:rsid w:val="00D96A33"/>
    <w:rsid w:val="00D96C8D"/>
    <w:rsid w:val="00DA049B"/>
    <w:rsid w:val="00DA2E75"/>
    <w:rsid w:val="00DA5EDB"/>
    <w:rsid w:val="00DA64BD"/>
    <w:rsid w:val="00DB0F77"/>
    <w:rsid w:val="00DB3317"/>
    <w:rsid w:val="00DB5F09"/>
    <w:rsid w:val="00DB6787"/>
    <w:rsid w:val="00DB6D23"/>
    <w:rsid w:val="00DB7DD6"/>
    <w:rsid w:val="00DC0FBC"/>
    <w:rsid w:val="00DC1AFD"/>
    <w:rsid w:val="00DC36FF"/>
    <w:rsid w:val="00DC5339"/>
    <w:rsid w:val="00DD114D"/>
    <w:rsid w:val="00DD4F6F"/>
    <w:rsid w:val="00DD5272"/>
    <w:rsid w:val="00DD5CCA"/>
    <w:rsid w:val="00DD5DD7"/>
    <w:rsid w:val="00DD616F"/>
    <w:rsid w:val="00DD650A"/>
    <w:rsid w:val="00DE17B8"/>
    <w:rsid w:val="00DE28A9"/>
    <w:rsid w:val="00DE29AB"/>
    <w:rsid w:val="00DE32DC"/>
    <w:rsid w:val="00DE46CF"/>
    <w:rsid w:val="00DE4ABE"/>
    <w:rsid w:val="00DE4D1B"/>
    <w:rsid w:val="00DE5EBD"/>
    <w:rsid w:val="00DE6ECC"/>
    <w:rsid w:val="00DE73F2"/>
    <w:rsid w:val="00DF01DE"/>
    <w:rsid w:val="00DF0483"/>
    <w:rsid w:val="00DF06A5"/>
    <w:rsid w:val="00DF0F13"/>
    <w:rsid w:val="00DF42B1"/>
    <w:rsid w:val="00DF5C29"/>
    <w:rsid w:val="00DF6769"/>
    <w:rsid w:val="00DF7443"/>
    <w:rsid w:val="00DF7E70"/>
    <w:rsid w:val="00E01720"/>
    <w:rsid w:val="00E02931"/>
    <w:rsid w:val="00E0392D"/>
    <w:rsid w:val="00E05352"/>
    <w:rsid w:val="00E111E8"/>
    <w:rsid w:val="00E12FC3"/>
    <w:rsid w:val="00E13E00"/>
    <w:rsid w:val="00E15646"/>
    <w:rsid w:val="00E15BE7"/>
    <w:rsid w:val="00E17660"/>
    <w:rsid w:val="00E20EE7"/>
    <w:rsid w:val="00E21110"/>
    <w:rsid w:val="00E21B5F"/>
    <w:rsid w:val="00E21F44"/>
    <w:rsid w:val="00E223C0"/>
    <w:rsid w:val="00E232BF"/>
    <w:rsid w:val="00E24D32"/>
    <w:rsid w:val="00E25273"/>
    <w:rsid w:val="00E254B2"/>
    <w:rsid w:val="00E27CA9"/>
    <w:rsid w:val="00E3032A"/>
    <w:rsid w:val="00E31CE1"/>
    <w:rsid w:val="00E32B29"/>
    <w:rsid w:val="00E32E5A"/>
    <w:rsid w:val="00E330ED"/>
    <w:rsid w:val="00E339D3"/>
    <w:rsid w:val="00E36668"/>
    <w:rsid w:val="00E36862"/>
    <w:rsid w:val="00E36A16"/>
    <w:rsid w:val="00E37BFA"/>
    <w:rsid w:val="00E4027E"/>
    <w:rsid w:val="00E40F3B"/>
    <w:rsid w:val="00E42CF2"/>
    <w:rsid w:val="00E448C1"/>
    <w:rsid w:val="00E47AE8"/>
    <w:rsid w:val="00E505DA"/>
    <w:rsid w:val="00E505E8"/>
    <w:rsid w:val="00E50E41"/>
    <w:rsid w:val="00E52046"/>
    <w:rsid w:val="00E53327"/>
    <w:rsid w:val="00E5427F"/>
    <w:rsid w:val="00E57308"/>
    <w:rsid w:val="00E600BE"/>
    <w:rsid w:val="00E60F3B"/>
    <w:rsid w:val="00E61554"/>
    <w:rsid w:val="00E61FDB"/>
    <w:rsid w:val="00E63365"/>
    <w:rsid w:val="00E63765"/>
    <w:rsid w:val="00E642E9"/>
    <w:rsid w:val="00E64516"/>
    <w:rsid w:val="00E64E12"/>
    <w:rsid w:val="00E64E7A"/>
    <w:rsid w:val="00E65552"/>
    <w:rsid w:val="00E67B1B"/>
    <w:rsid w:val="00E716EA"/>
    <w:rsid w:val="00E726DC"/>
    <w:rsid w:val="00E73979"/>
    <w:rsid w:val="00E76C1E"/>
    <w:rsid w:val="00E76C63"/>
    <w:rsid w:val="00E776BB"/>
    <w:rsid w:val="00E82C71"/>
    <w:rsid w:val="00E82EFF"/>
    <w:rsid w:val="00E83763"/>
    <w:rsid w:val="00E84248"/>
    <w:rsid w:val="00E84645"/>
    <w:rsid w:val="00E8490C"/>
    <w:rsid w:val="00E84D7D"/>
    <w:rsid w:val="00E854A9"/>
    <w:rsid w:val="00E85925"/>
    <w:rsid w:val="00E85D66"/>
    <w:rsid w:val="00E86199"/>
    <w:rsid w:val="00E91F2C"/>
    <w:rsid w:val="00E920BE"/>
    <w:rsid w:val="00E9226E"/>
    <w:rsid w:val="00E92AED"/>
    <w:rsid w:val="00E92D76"/>
    <w:rsid w:val="00E9348B"/>
    <w:rsid w:val="00E93945"/>
    <w:rsid w:val="00E93C06"/>
    <w:rsid w:val="00E94C77"/>
    <w:rsid w:val="00E97CC4"/>
    <w:rsid w:val="00EA14C7"/>
    <w:rsid w:val="00EA2070"/>
    <w:rsid w:val="00EA3B4E"/>
    <w:rsid w:val="00EA40FC"/>
    <w:rsid w:val="00EA4143"/>
    <w:rsid w:val="00EA422C"/>
    <w:rsid w:val="00EA4EAC"/>
    <w:rsid w:val="00EA706A"/>
    <w:rsid w:val="00EA74ED"/>
    <w:rsid w:val="00EB0534"/>
    <w:rsid w:val="00EB32E0"/>
    <w:rsid w:val="00EB4B2F"/>
    <w:rsid w:val="00EB59DB"/>
    <w:rsid w:val="00EB6110"/>
    <w:rsid w:val="00EB629B"/>
    <w:rsid w:val="00EC0606"/>
    <w:rsid w:val="00EC1973"/>
    <w:rsid w:val="00EC3967"/>
    <w:rsid w:val="00EC484C"/>
    <w:rsid w:val="00EC55A2"/>
    <w:rsid w:val="00EC6930"/>
    <w:rsid w:val="00EC763F"/>
    <w:rsid w:val="00EC774B"/>
    <w:rsid w:val="00ED0E87"/>
    <w:rsid w:val="00ED0F8C"/>
    <w:rsid w:val="00ED1AC7"/>
    <w:rsid w:val="00ED27FF"/>
    <w:rsid w:val="00ED2A78"/>
    <w:rsid w:val="00ED3FD1"/>
    <w:rsid w:val="00ED412B"/>
    <w:rsid w:val="00ED4354"/>
    <w:rsid w:val="00ED493E"/>
    <w:rsid w:val="00EE039A"/>
    <w:rsid w:val="00EE104B"/>
    <w:rsid w:val="00EE2AAF"/>
    <w:rsid w:val="00EE2FDE"/>
    <w:rsid w:val="00EE3228"/>
    <w:rsid w:val="00EE4636"/>
    <w:rsid w:val="00EE6704"/>
    <w:rsid w:val="00EE6F87"/>
    <w:rsid w:val="00EE77EA"/>
    <w:rsid w:val="00EE7A08"/>
    <w:rsid w:val="00EF194C"/>
    <w:rsid w:val="00EF31A8"/>
    <w:rsid w:val="00EF3E32"/>
    <w:rsid w:val="00EF4FBB"/>
    <w:rsid w:val="00EF50AA"/>
    <w:rsid w:val="00EF55FD"/>
    <w:rsid w:val="00EF59D3"/>
    <w:rsid w:val="00EF5D2A"/>
    <w:rsid w:val="00EF67E1"/>
    <w:rsid w:val="00EF7513"/>
    <w:rsid w:val="00F003D9"/>
    <w:rsid w:val="00F01D84"/>
    <w:rsid w:val="00F03385"/>
    <w:rsid w:val="00F051D7"/>
    <w:rsid w:val="00F054B0"/>
    <w:rsid w:val="00F0591E"/>
    <w:rsid w:val="00F12E7C"/>
    <w:rsid w:val="00F1314A"/>
    <w:rsid w:val="00F146EE"/>
    <w:rsid w:val="00F1494A"/>
    <w:rsid w:val="00F14F03"/>
    <w:rsid w:val="00F15027"/>
    <w:rsid w:val="00F15337"/>
    <w:rsid w:val="00F15622"/>
    <w:rsid w:val="00F15930"/>
    <w:rsid w:val="00F1598E"/>
    <w:rsid w:val="00F15DEB"/>
    <w:rsid w:val="00F16246"/>
    <w:rsid w:val="00F166D5"/>
    <w:rsid w:val="00F170B3"/>
    <w:rsid w:val="00F20619"/>
    <w:rsid w:val="00F20970"/>
    <w:rsid w:val="00F223D5"/>
    <w:rsid w:val="00F2392C"/>
    <w:rsid w:val="00F23F47"/>
    <w:rsid w:val="00F26E21"/>
    <w:rsid w:val="00F27908"/>
    <w:rsid w:val="00F27EBA"/>
    <w:rsid w:val="00F3160E"/>
    <w:rsid w:val="00F341A8"/>
    <w:rsid w:val="00F34F99"/>
    <w:rsid w:val="00F41199"/>
    <w:rsid w:val="00F41A0E"/>
    <w:rsid w:val="00F41FC7"/>
    <w:rsid w:val="00F43E94"/>
    <w:rsid w:val="00F441BA"/>
    <w:rsid w:val="00F44404"/>
    <w:rsid w:val="00F4443C"/>
    <w:rsid w:val="00F456CC"/>
    <w:rsid w:val="00F45BF6"/>
    <w:rsid w:val="00F45DDD"/>
    <w:rsid w:val="00F510E1"/>
    <w:rsid w:val="00F5182C"/>
    <w:rsid w:val="00F524AA"/>
    <w:rsid w:val="00F526AC"/>
    <w:rsid w:val="00F551E0"/>
    <w:rsid w:val="00F557C5"/>
    <w:rsid w:val="00F56487"/>
    <w:rsid w:val="00F57C2F"/>
    <w:rsid w:val="00F621D3"/>
    <w:rsid w:val="00F62615"/>
    <w:rsid w:val="00F63A85"/>
    <w:rsid w:val="00F644D6"/>
    <w:rsid w:val="00F662FE"/>
    <w:rsid w:val="00F667F7"/>
    <w:rsid w:val="00F668FB"/>
    <w:rsid w:val="00F704D9"/>
    <w:rsid w:val="00F70858"/>
    <w:rsid w:val="00F72776"/>
    <w:rsid w:val="00F7310A"/>
    <w:rsid w:val="00F735BC"/>
    <w:rsid w:val="00F75491"/>
    <w:rsid w:val="00F76683"/>
    <w:rsid w:val="00F7699E"/>
    <w:rsid w:val="00F76BCD"/>
    <w:rsid w:val="00F77F8C"/>
    <w:rsid w:val="00F80471"/>
    <w:rsid w:val="00F80EDD"/>
    <w:rsid w:val="00F8124E"/>
    <w:rsid w:val="00F82850"/>
    <w:rsid w:val="00F828E4"/>
    <w:rsid w:val="00F84344"/>
    <w:rsid w:val="00F847ED"/>
    <w:rsid w:val="00F84E06"/>
    <w:rsid w:val="00F860DE"/>
    <w:rsid w:val="00F86413"/>
    <w:rsid w:val="00F90A25"/>
    <w:rsid w:val="00F91C15"/>
    <w:rsid w:val="00F94B37"/>
    <w:rsid w:val="00F954D0"/>
    <w:rsid w:val="00F95561"/>
    <w:rsid w:val="00F957EB"/>
    <w:rsid w:val="00F96E09"/>
    <w:rsid w:val="00F97761"/>
    <w:rsid w:val="00FA1EF4"/>
    <w:rsid w:val="00FA3C2A"/>
    <w:rsid w:val="00FA52DA"/>
    <w:rsid w:val="00FA5331"/>
    <w:rsid w:val="00FA5E73"/>
    <w:rsid w:val="00FA6161"/>
    <w:rsid w:val="00FA6FAC"/>
    <w:rsid w:val="00FA7F00"/>
    <w:rsid w:val="00FB04FD"/>
    <w:rsid w:val="00FB0829"/>
    <w:rsid w:val="00FB2895"/>
    <w:rsid w:val="00FB3E53"/>
    <w:rsid w:val="00FB3E6B"/>
    <w:rsid w:val="00FB41D8"/>
    <w:rsid w:val="00FB4DB4"/>
    <w:rsid w:val="00FC0D64"/>
    <w:rsid w:val="00FC3C78"/>
    <w:rsid w:val="00FC4068"/>
    <w:rsid w:val="00FC52EA"/>
    <w:rsid w:val="00FC53A0"/>
    <w:rsid w:val="00FC5CCE"/>
    <w:rsid w:val="00FC61B8"/>
    <w:rsid w:val="00FC6D5C"/>
    <w:rsid w:val="00FC7404"/>
    <w:rsid w:val="00FD099C"/>
    <w:rsid w:val="00FD16BF"/>
    <w:rsid w:val="00FD3B25"/>
    <w:rsid w:val="00FD4531"/>
    <w:rsid w:val="00FD5180"/>
    <w:rsid w:val="00FD54EB"/>
    <w:rsid w:val="00FD6B9C"/>
    <w:rsid w:val="00FD6F90"/>
    <w:rsid w:val="00FE1EB2"/>
    <w:rsid w:val="00FE40F8"/>
    <w:rsid w:val="00FE42B1"/>
    <w:rsid w:val="00FE7AF1"/>
    <w:rsid w:val="00FF0272"/>
    <w:rsid w:val="00FF0331"/>
    <w:rsid w:val="00FF03F1"/>
    <w:rsid w:val="00FF0877"/>
    <w:rsid w:val="00FF1EAD"/>
    <w:rsid w:val="00FF3EF7"/>
    <w:rsid w:val="00FF4B37"/>
    <w:rsid w:val="00FF5A6B"/>
    <w:rsid w:val="00F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D1DD6"/>
  <w15:docId w15:val="{D0D64384-8B06-4DE6-B9BB-0D394DBD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B29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unhideWhenUsed/>
    <w:qFormat/>
    <w:rsid w:val="004076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621D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621D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76C1"/>
    <w:rPr>
      <w:rFonts w:ascii="Arial" w:hAnsi="Arial"/>
      <w:b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4076C1"/>
    <w:rPr>
      <w:rFonts w:ascii="Arial" w:hAnsi="Arial"/>
      <w:b/>
      <w:sz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4076C1"/>
    <w:rPr>
      <w:rFonts w:asciiTheme="majorHAnsi" w:eastAsiaTheme="majorEastAsia" w:hAnsiTheme="majorHAnsi" w:cstheme="majorBidi"/>
      <w:b/>
      <w:bCs/>
      <w:i/>
      <w:iCs/>
      <w:color w:val="4F81BD" w:themeColor="accent1"/>
      <w:lang w:val="es-ES_tradnl"/>
    </w:rPr>
  </w:style>
  <w:style w:type="character" w:customStyle="1" w:styleId="Ttulo5Car">
    <w:name w:val="Título 5 Car"/>
    <w:basedOn w:val="Fuentedeprrafopredeter"/>
    <w:link w:val="Ttulo5"/>
    <w:semiHidden/>
    <w:rsid w:val="00F621D3"/>
    <w:rPr>
      <w:rFonts w:asciiTheme="majorHAnsi" w:eastAsiaTheme="majorEastAsia" w:hAnsiTheme="majorHAnsi" w:cstheme="majorBidi"/>
      <w:color w:val="243F60" w:themeColor="accent1" w:themeShade="7F"/>
      <w:lang w:val="es-ES_tradnl"/>
    </w:rPr>
  </w:style>
  <w:style w:type="character" w:customStyle="1" w:styleId="Ttulo6Car">
    <w:name w:val="Título 6 Car"/>
    <w:basedOn w:val="Fuentedeprrafopredeter"/>
    <w:link w:val="Ttulo6"/>
    <w:semiHidden/>
    <w:rsid w:val="00F621D3"/>
    <w:rPr>
      <w:rFonts w:asciiTheme="majorHAnsi" w:eastAsiaTheme="majorEastAsia" w:hAnsiTheme="majorHAnsi" w:cstheme="majorBidi"/>
      <w:i/>
      <w:iCs/>
      <w:color w:val="243F60" w:themeColor="accent1" w:themeShade="7F"/>
      <w:lang w:val="es-ES_tradnl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76C1"/>
    <w:rPr>
      <w:lang w:val="es-ES_tradnl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6C1"/>
    <w:rPr>
      <w:lang w:val="es-ES_tradnl"/>
    </w:rPr>
  </w:style>
  <w:style w:type="paragraph" w:styleId="Textonotapie">
    <w:name w:val="footnote text"/>
    <w:basedOn w:val="Normal"/>
    <w:link w:val="TextonotapieCar"/>
    <w:semiHidden/>
  </w:style>
  <w:style w:type="character" w:customStyle="1" w:styleId="TextonotapieCar">
    <w:name w:val="Texto nota pie Car"/>
    <w:basedOn w:val="Fuentedeprrafopredeter"/>
    <w:link w:val="Textonotapie"/>
    <w:semiHidden/>
    <w:rsid w:val="008B477E"/>
    <w:rPr>
      <w:lang w:val="es-ES_tradnl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aliases w:val="título 1"/>
    <w:basedOn w:val="Normal"/>
    <w:link w:val="TextoindependienteCar"/>
    <w:pPr>
      <w:jc w:val="center"/>
    </w:pPr>
    <w:rPr>
      <w:rFonts w:ascii="Arial" w:hAnsi="Arial"/>
      <w:b/>
      <w:sz w:val="28"/>
    </w:rPr>
  </w:style>
  <w:style w:type="character" w:customStyle="1" w:styleId="TextoindependienteCar">
    <w:name w:val="Texto independiente Car"/>
    <w:aliases w:val="título 1 Car"/>
    <w:basedOn w:val="Fuentedeprrafopredeter"/>
    <w:link w:val="Textoindependiente"/>
    <w:rsid w:val="004076C1"/>
    <w:rPr>
      <w:rFonts w:ascii="Arial" w:hAnsi="Arial"/>
      <w:b/>
      <w:sz w:val="28"/>
      <w:lang w:val="es-ES_tradnl"/>
    </w:rPr>
  </w:style>
  <w:style w:type="paragraph" w:styleId="Sangradetextonormal">
    <w:name w:val="Body Text Indent"/>
    <w:basedOn w:val="Normal"/>
    <w:link w:val="SangradetextonormalCar"/>
    <w:pPr>
      <w:widowControl w:val="0"/>
      <w:ind w:left="426"/>
      <w:jc w:val="both"/>
    </w:pPr>
    <w:rPr>
      <w:rFonts w:ascii="Arial" w:hAnsi="Arial"/>
      <w:b/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4076C1"/>
    <w:rPr>
      <w:rFonts w:ascii="Arial" w:hAnsi="Arial"/>
      <w:b/>
      <w:sz w:val="24"/>
      <w:lang w:val="es-ES_tradnl"/>
    </w:rPr>
  </w:style>
  <w:style w:type="paragraph" w:styleId="Textoindependiente2">
    <w:name w:val="Body Text 2"/>
    <w:basedOn w:val="Normal"/>
    <w:link w:val="Textoindependiente2Car"/>
    <w:pPr>
      <w:jc w:val="both"/>
    </w:pPr>
    <w:rPr>
      <w:rFonts w:ascii="Arial" w:hAnsi="Arial"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4076C1"/>
    <w:rPr>
      <w:rFonts w:ascii="Arial" w:hAnsi="Arial"/>
      <w:sz w:val="28"/>
      <w:lang w:val="es-ES_tradnl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link w:val="Sangra2detindependienteCar"/>
    <w:pPr>
      <w:ind w:left="851"/>
      <w:jc w:val="both"/>
    </w:pPr>
    <w:rPr>
      <w:b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076C1"/>
    <w:rPr>
      <w:b/>
      <w:sz w:val="24"/>
      <w:lang w:val="es-ES_tradnl"/>
    </w:rPr>
  </w:style>
  <w:style w:type="paragraph" w:styleId="Sangra3detindependiente">
    <w:name w:val="Body Text Indent 3"/>
    <w:basedOn w:val="Normal"/>
    <w:link w:val="Sangra3detindependienteCar"/>
    <w:pPr>
      <w:ind w:left="284"/>
      <w:jc w:val="both"/>
    </w:pPr>
    <w:rPr>
      <w:sz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076C1"/>
    <w:rPr>
      <w:sz w:val="24"/>
      <w:lang w:val="es-ES_tradnl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uiPriority w:val="99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055C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F1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Normal">
    <w:name w:val="Parrafo Normal"/>
    <w:basedOn w:val="Normal"/>
    <w:rsid w:val="004076C1"/>
    <w:pPr>
      <w:keepLines/>
      <w:tabs>
        <w:tab w:val="num" w:pos="360"/>
      </w:tabs>
      <w:spacing w:before="120" w:after="120" w:line="220" w:lineRule="exact"/>
      <w:jc w:val="both"/>
    </w:pPr>
    <w:rPr>
      <w:sz w:val="22"/>
    </w:rPr>
  </w:style>
  <w:style w:type="paragraph" w:customStyle="1" w:styleId="apartados1">
    <w:name w:val="apartados 1."/>
    <w:basedOn w:val="Normal"/>
    <w:rsid w:val="004076C1"/>
    <w:pPr>
      <w:keepLines/>
      <w:tabs>
        <w:tab w:val="num" w:pos="360"/>
      </w:tabs>
      <w:spacing w:before="120" w:after="120" w:line="220" w:lineRule="exact"/>
      <w:jc w:val="both"/>
    </w:pPr>
    <w:rPr>
      <w:sz w:val="22"/>
    </w:rPr>
  </w:style>
  <w:style w:type="paragraph" w:customStyle="1" w:styleId="Parrafoconguin">
    <w:name w:val="Parrafo con guión"/>
    <w:basedOn w:val="Normal"/>
    <w:rsid w:val="004076C1"/>
    <w:pPr>
      <w:keepLines/>
      <w:tabs>
        <w:tab w:val="num" w:pos="360"/>
      </w:tabs>
      <w:spacing w:before="60" w:after="60" w:line="220" w:lineRule="exact"/>
      <w:jc w:val="both"/>
    </w:pPr>
    <w:rPr>
      <w:sz w:val="22"/>
    </w:rPr>
  </w:style>
  <w:style w:type="paragraph" w:styleId="Prrafodelista">
    <w:name w:val="List Paragraph"/>
    <w:basedOn w:val="Normal"/>
    <w:uiPriority w:val="34"/>
    <w:qFormat/>
    <w:rsid w:val="00590D37"/>
    <w:pPr>
      <w:ind w:left="720"/>
      <w:contextualSpacing/>
    </w:pPr>
  </w:style>
  <w:style w:type="character" w:styleId="Refdecomentario">
    <w:name w:val="annotation reference"/>
    <w:rsid w:val="0025680F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5680F"/>
    <w:pPr>
      <w:keepLines/>
      <w:spacing w:line="360" w:lineRule="auto"/>
      <w:jc w:val="both"/>
    </w:pPr>
    <w:rPr>
      <w:rFonts w:ascii="Trebuchet MS" w:hAnsi="Trebuchet MS"/>
      <w:color w:val="333333"/>
      <w:lang w:val="x-none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680F"/>
    <w:rPr>
      <w:rFonts w:ascii="Trebuchet MS" w:hAnsi="Trebuchet MS"/>
      <w:color w:val="333333"/>
      <w:lang w:val="x-none" w:eastAsia="en-US"/>
    </w:rPr>
  </w:style>
  <w:style w:type="paragraph" w:customStyle="1" w:styleId="Default">
    <w:name w:val="Default"/>
    <w:rsid w:val="002D1F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2D1F7E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C20EA5"/>
    <w:pPr>
      <w:spacing w:line="201" w:lineRule="atLeast"/>
    </w:pPr>
    <w:rPr>
      <w:color w:val="auto"/>
    </w:rPr>
  </w:style>
  <w:style w:type="paragraph" w:customStyle="1" w:styleId="Pa6">
    <w:name w:val="Pa6"/>
    <w:basedOn w:val="Default"/>
    <w:next w:val="Default"/>
    <w:uiPriority w:val="99"/>
    <w:rsid w:val="00C20EA5"/>
    <w:pPr>
      <w:spacing w:line="201" w:lineRule="atLeast"/>
    </w:pPr>
    <w:rPr>
      <w:color w:val="auto"/>
    </w:rPr>
  </w:style>
  <w:style w:type="paragraph" w:customStyle="1" w:styleId="parrafo1">
    <w:name w:val="parrafo1"/>
    <w:basedOn w:val="Normal"/>
    <w:rsid w:val="004D52BE"/>
    <w:pPr>
      <w:spacing w:before="180" w:after="180"/>
      <w:ind w:firstLine="360"/>
      <w:jc w:val="both"/>
    </w:pPr>
    <w:rPr>
      <w:sz w:val="24"/>
      <w:szCs w:val="24"/>
      <w:lang w:val="es-ES"/>
    </w:rPr>
  </w:style>
  <w:style w:type="paragraph" w:customStyle="1" w:styleId="parrafo22">
    <w:name w:val="parrafo_22"/>
    <w:basedOn w:val="Normal"/>
    <w:rsid w:val="004D52BE"/>
    <w:pPr>
      <w:spacing w:before="360" w:after="180"/>
      <w:ind w:firstLine="360"/>
      <w:jc w:val="both"/>
    </w:pPr>
    <w:rPr>
      <w:sz w:val="24"/>
      <w:szCs w:val="24"/>
      <w:lang w:val="es-ES"/>
    </w:rPr>
  </w:style>
  <w:style w:type="paragraph" w:customStyle="1" w:styleId="articulo1">
    <w:name w:val="articulo1"/>
    <w:basedOn w:val="Normal"/>
    <w:rsid w:val="00170929"/>
    <w:pPr>
      <w:spacing w:before="360" w:after="180"/>
    </w:pPr>
    <w:rPr>
      <w:b/>
      <w:bCs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EC1973"/>
    <w:rPr>
      <w:b/>
      <w:bCs/>
    </w:rPr>
  </w:style>
  <w:style w:type="character" w:customStyle="1" w:styleId="A5">
    <w:name w:val="A5"/>
    <w:uiPriority w:val="99"/>
    <w:rsid w:val="00EE7A08"/>
    <w:rPr>
      <w:color w:val="00000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F12C3"/>
    <w:pPr>
      <w:keepLines w:val="0"/>
      <w:spacing w:line="240" w:lineRule="auto"/>
      <w:jc w:val="left"/>
    </w:pPr>
    <w:rPr>
      <w:rFonts w:ascii="Times New Roman" w:hAnsi="Times New Roman"/>
      <w:b/>
      <w:bCs/>
      <w:color w:val="auto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rsid w:val="009F12C3"/>
    <w:rPr>
      <w:rFonts w:ascii="Trebuchet MS" w:hAnsi="Trebuchet MS"/>
      <w:b/>
      <w:bCs/>
      <w:color w:val="333333"/>
      <w:lang w:val="es-ES_tradnl" w:eastAsia="en-US"/>
    </w:rPr>
  </w:style>
  <w:style w:type="paragraph" w:customStyle="1" w:styleId="Pa7">
    <w:name w:val="Pa7"/>
    <w:basedOn w:val="Default"/>
    <w:next w:val="Default"/>
    <w:uiPriority w:val="99"/>
    <w:rsid w:val="00355C9E"/>
    <w:pPr>
      <w:spacing w:line="201" w:lineRule="atLeast"/>
    </w:pPr>
    <w:rPr>
      <w:color w:val="auto"/>
    </w:rPr>
  </w:style>
  <w:style w:type="paragraph" w:styleId="NormalWeb">
    <w:name w:val="Normal (Web)"/>
    <w:basedOn w:val="Normal"/>
    <w:uiPriority w:val="99"/>
    <w:unhideWhenUsed/>
    <w:rsid w:val="009E443D"/>
    <w:pPr>
      <w:spacing w:before="100" w:beforeAutospacing="1" w:after="100" w:afterAutospacing="1"/>
    </w:pPr>
    <w:rPr>
      <w:rFonts w:eastAsiaTheme="minorHAnsi"/>
      <w:color w:val="000000"/>
      <w:sz w:val="24"/>
      <w:szCs w:val="24"/>
      <w:lang w:val="es-ES"/>
    </w:rPr>
  </w:style>
  <w:style w:type="paragraph" w:styleId="Textosinformato">
    <w:name w:val="Plain Text"/>
    <w:basedOn w:val="Normal"/>
    <w:link w:val="TextosinformatoCar"/>
    <w:uiPriority w:val="99"/>
    <w:unhideWhenUsed/>
    <w:rsid w:val="00374A79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74A79"/>
    <w:rPr>
      <w:rFonts w:ascii="Calibri" w:eastAsiaTheme="minorHAnsi" w:hAnsi="Calibri" w:cstheme="minorBidi"/>
      <w:sz w:val="22"/>
      <w:szCs w:val="21"/>
      <w:lang w:eastAsia="en-US"/>
    </w:rPr>
  </w:style>
  <w:style w:type="character" w:styleId="CitaHTML">
    <w:name w:val="HTML Cite"/>
    <w:basedOn w:val="Fuentedeprrafopredeter"/>
    <w:uiPriority w:val="99"/>
    <w:unhideWhenUsed/>
    <w:rsid w:val="009C3CFB"/>
    <w:rPr>
      <w:i w:val="0"/>
      <w:iCs w:val="0"/>
      <w:color w:val="006621"/>
    </w:rPr>
  </w:style>
  <w:style w:type="character" w:styleId="Mencinsinresolver">
    <w:name w:val="Unresolved Mention"/>
    <w:basedOn w:val="Fuentedeprrafopredeter"/>
    <w:uiPriority w:val="99"/>
    <w:semiHidden/>
    <w:unhideWhenUsed/>
    <w:rsid w:val="002A3C40"/>
    <w:rPr>
      <w:color w:val="605E5C"/>
      <w:shd w:val="clear" w:color="auto" w:fill="E1DFDD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2A3C40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2A3C40"/>
    <w:pPr>
      <w:keepLines/>
      <w:pBdr>
        <w:bottom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/>
    </w:rPr>
  </w:style>
  <w:style w:type="paragraph" w:customStyle="1" w:styleId="xxxmsonormal">
    <w:name w:val="x_xxmsonormal"/>
    <w:basedOn w:val="Normal"/>
    <w:rsid w:val="002076ED"/>
    <w:rPr>
      <w:rFonts w:ascii="Calibri" w:eastAsiaTheme="minorHAnsi" w:hAnsi="Calibri" w:cs="Calibri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528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461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9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907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5438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1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982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352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60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835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09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3280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VariationsItemGroupID xmlns="http://schemas.microsoft.com/sharepoint/v3">1a258b1c-e049-4fdd-982e-e335c8373ef7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08B4E6-9DA5-4447-8A45-E1607802D5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EA4EC-4662-4216-8B45-955E46331330}"/>
</file>

<file path=customXml/itemProps3.xml><?xml version="1.0" encoding="utf-8"?>
<ds:datastoreItem xmlns:ds="http://schemas.openxmlformats.org/officeDocument/2006/customXml" ds:itemID="{50CF7F27-ED25-4510-8ED9-0F8C82517995}">
  <ds:schemaRefs>
    <ds:schemaRef ds:uri="http://schemas.microsoft.com/office/2006/metadata/properties"/>
    <ds:schemaRef ds:uri="ab1cff5c-2c3f-40b9-919e-e31e73be21b0"/>
  </ds:schemaRefs>
</ds:datastoreItem>
</file>

<file path=customXml/itemProps4.xml><?xml version="1.0" encoding="utf-8"?>
<ds:datastoreItem xmlns:ds="http://schemas.openxmlformats.org/officeDocument/2006/customXml" ds:itemID="{6F5DF914-005F-4668-BD73-348F3CCA2A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- RENUNCIA</dc:title>
  <dc:creator>Paco</dc:creator>
  <cp:lastModifiedBy>CAÑETE CARRASCO, PATRICIO</cp:lastModifiedBy>
  <cp:revision>4</cp:revision>
  <cp:lastPrinted>2024-02-14T12:48:00Z</cp:lastPrinted>
  <dcterms:created xsi:type="dcterms:W3CDTF">2024-11-19T12:18:00Z</dcterms:created>
  <dcterms:modified xsi:type="dcterms:W3CDTF">2024-11-19T12:27:00Z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