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99ADB" w14:textId="77777777" w:rsidR="0004666E" w:rsidRDefault="0004666E">
      <w:pPr>
        <w:rPr>
          <w:vanish/>
        </w:rPr>
      </w:pPr>
    </w:p>
    <w:p w14:paraId="33D0520B" w14:textId="27675EB2" w:rsidR="009B1B9D" w:rsidRDefault="009B1B9D">
      <w:pPr>
        <w:pStyle w:val="Textonotapie"/>
        <w:tabs>
          <w:tab w:val="left" w:pos="1021"/>
          <w:tab w:val="left" w:pos="8080"/>
        </w:tabs>
        <w:ind w:hanging="284"/>
        <w:rPr>
          <w:sz w:val="24"/>
        </w:rPr>
      </w:pPr>
    </w:p>
    <w:p w14:paraId="59E83049" w14:textId="77777777" w:rsidR="009B1B9D" w:rsidRDefault="009B1B9D">
      <w:pPr>
        <w:pStyle w:val="Ttulo3"/>
        <w:rPr>
          <w:b w:val="0"/>
          <w:color w:val="auto"/>
          <w:spacing w:val="324"/>
          <w:sz w:val="16"/>
          <w:lang w:val="fr-FR"/>
        </w:rPr>
      </w:pPr>
    </w:p>
    <w:p w14:paraId="3B913484" w14:textId="77777777" w:rsidR="009B1B9D" w:rsidRDefault="009B1B9D">
      <w:pPr>
        <w:pStyle w:val="Textonotapie"/>
        <w:tabs>
          <w:tab w:val="left" w:pos="1021"/>
          <w:tab w:val="left" w:pos="8080"/>
        </w:tabs>
        <w:ind w:right="1189"/>
        <w:rPr>
          <w:rFonts w:ascii="Arial" w:hAnsi="Arial" w:cs="Arial"/>
          <w:sz w:val="22"/>
        </w:rPr>
      </w:pPr>
    </w:p>
    <w:p w14:paraId="4C98772E" w14:textId="77777777" w:rsidR="009B1B9D" w:rsidRDefault="009B1B9D">
      <w:pPr>
        <w:framePr w:hSpace="142" w:wrap="auto" w:vAnchor="text" w:hAnchor="margin" w:xAlign="right" w:y="1"/>
        <w:suppressOverlap/>
        <w:rPr>
          <w:rFonts w:ascii="Arial" w:hAnsi="Arial" w:cs="Arial"/>
          <w:sz w:val="22"/>
          <w:lang w:val="es-ES"/>
        </w:rPr>
      </w:pPr>
    </w:p>
    <w:p w14:paraId="5DD03006" w14:textId="55097FBF" w:rsidR="009B1B9D" w:rsidRPr="00355CFA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55CFA">
        <w:rPr>
          <w:rFonts w:asciiTheme="minorHAnsi" w:hAnsiTheme="minorHAnsi" w:cstheme="minorHAnsi"/>
          <w:b/>
          <w:bCs/>
          <w:sz w:val="22"/>
          <w:szCs w:val="22"/>
        </w:rPr>
        <w:t>RESUMEN GRÁFICO JORNADA DE PUERTAS ABIERTAS CELEBRADA EN LA OFICINA DE ASISTENCIA A LAS VÍCTIMAS DEL DELITO (OAVD) DE SEGOVIA EL 21 DE MAYO DE 2026</w:t>
      </w:r>
    </w:p>
    <w:p w14:paraId="2C25AE48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22C3BA1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96EC1B8" w14:textId="7C56F342" w:rsidR="00B93940" w:rsidRDefault="00100B23" w:rsidP="00861E26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00B23">
        <w:rPr>
          <w:rFonts w:asciiTheme="minorHAnsi" w:hAnsiTheme="minorHAnsi" w:cstheme="minorHAnsi"/>
          <w:b/>
          <w:bCs/>
          <w:sz w:val="22"/>
          <w:szCs w:val="22"/>
        </w:rPr>
        <w:t>Resumen gráfico del evento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A1E9133" w14:textId="77777777" w:rsidR="009D5E61" w:rsidRDefault="009D5E61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E8F3736" w14:textId="43141DF1" w:rsidR="009D5E61" w:rsidRPr="00100B23" w:rsidRDefault="009D5E61" w:rsidP="00723C5C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Ubicación de la Oficina de Asistencia a las Víctimas del Delito de Segovia e instalaciones:</w:t>
      </w:r>
    </w:p>
    <w:p w14:paraId="316B100C" w14:textId="55012EB4" w:rsidR="00B77666" w:rsidRDefault="00B77666" w:rsidP="00B77666">
      <w:pPr>
        <w:pStyle w:val="Textonotapie"/>
        <w:keepNext/>
        <w:tabs>
          <w:tab w:val="left" w:pos="1021"/>
          <w:tab w:val="left" w:pos="8080"/>
        </w:tabs>
      </w:pPr>
    </w:p>
    <w:p w14:paraId="60D1D350" w14:textId="3E888D66" w:rsidR="001B2318" w:rsidRDefault="00355CFA" w:rsidP="001B2318">
      <w:pPr>
        <w:pStyle w:val="Textonotapie"/>
        <w:keepNext/>
        <w:tabs>
          <w:tab w:val="left" w:pos="1021"/>
          <w:tab w:val="left" w:pos="8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3FAABF2" wp14:editId="665517E1">
                <wp:simplePos x="0" y="0"/>
                <wp:positionH relativeFrom="margin">
                  <wp:align>left</wp:align>
                </wp:positionH>
                <wp:positionV relativeFrom="paragraph">
                  <wp:posOffset>3420110</wp:posOffset>
                </wp:positionV>
                <wp:extent cx="2607945" cy="635"/>
                <wp:effectExtent l="0" t="0" r="1905" b="8255"/>
                <wp:wrapTight wrapText="bothSides">
                  <wp:wrapPolygon edited="0">
                    <wp:start x="0" y="0"/>
                    <wp:lineTo x="0" y="20698"/>
                    <wp:lineTo x="21458" y="20698"/>
                    <wp:lineTo x="21458" y="0"/>
                    <wp:lineTo x="0" y="0"/>
                  </wp:wrapPolygon>
                </wp:wrapTight>
                <wp:docPr id="16821012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E699A" w14:textId="6F7A39AC" w:rsidR="00B77666" w:rsidRPr="00B77666" w:rsidRDefault="00B77666" w:rsidP="00B77666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B77666">
                              <w:rPr>
                                <w:b/>
                                <w:bCs/>
                              </w:rPr>
                              <w:t>Indicación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AABF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269.3pt;width:205.35pt;height:.05pt;z-index:-251653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" stroked="f">
                <v:textbox style="mso-fit-shape-to-text:t" inset="0,0,0,0">
                  <w:txbxContent>
                    <w:p w14:paraId="1B4E699A" w14:textId="6F7A39AC" w:rsidR="00B77666" w:rsidRPr="00B77666" w:rsidRDefault="00B77666" w:rsidP="00B77666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B77666">
                        <w:rPr>
                          <w:b/>
                          <w:bCs/>
                        </w:rPr>
                        <w:t>Indicación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B77A041" wp14:editId="403D05E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608676" cy="3477600"/>
            <wp:effectExtent l="0" t="0" r="1270" b="8890"/>
            <wp:wrapTight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ight>
            <wp:docPr id="480085656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85656" name="Imagen 1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5C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585A1D" wp14:editId="762D0361">
            <wp:extent cx="2608821" cy="3477600"/>
            <wp:effectExtent l="0" t="0" r="1270" b="8890"/>
            <wp:docPr id="1041935085" name="Imagen 6" descr="Puerta de entr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35085" name="Imagen 6" descr="Puerta de entra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1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81DF" w14:textId="3AD4E1B1" w:rsidR="001B2318" w:rsidRDefault="001B2318" w:rsidP="001B2318">
      <w:pPr>
        <w:pStyle w:val="Descripcin"/>
        <w:rPr>
          <w:b/>
          <w:bCs/>
        </w:rPr>
      </w:pPr>
      <w:r w:rsidRPr="001B2318">
        <w:rPr>
          <w:b/>
          <w:bCs/>
        </w:rPr>
        <w:t>Despacho Gestora</w:t>
      </w:r>
    </w:p>
    <w:p w14:paraId="168542AA" w14:textId="27E6BF52" w:rsidR="008E3D48" w:rsidRDefault="008E3D48" w:rsidP="008E3D4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467ADD" wp14:editId="600EEA35">
                <wp:simplePos x="0" y="0"/>
                <wp:positionH relativeFrom="column">
                  <wp:posOffset>2764790</wp:posOffset>
                </wp:positionH>
                <wp:positionV relativeFrom="paragraph">
                  <wp:posOffset>3544570</wp:posOffset>
                </wp:positionV>
                <wp:extent cx="2607945" cy="635"/>
                <wp:effectExtent l="0" t="0" r="0" b="0"/>
                <wp:wrapSquare wrapText="bothSides"/>
                <wp:docPr id="118820072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1A0E8" w14:textId="46C698C3" w:rsidR="008E3D48" w:rsidRPr="008E3D48" w:rsidRDefault="008E3D48" w:rsidP="008E3D48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Despacho Psicóloga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467AD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7.7pt;margin-top:279.1pt;width:205.35pt;height: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" stroked="f">
                <v:textbox style="mso-fit-shape-to-text:t" inset="0,0,0,0">
                  <w:txbxContent>
                    <w:p w14:paraId="61E1A0E8" w14:textId="46C698C3" w:rsidR="008E3D48" w:rsidRPr="008E3D48" w:rsidRDefault="008E3D48" w:rsidP="008E3D48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8E3D48">
                        <w:rPr>
                          <w:b/>
                          <w:bCs/>
                        </w:rPr>
                        <w:t>Despacho Psicóloga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0E97AA3" wp14:editId="1B997715">
            <wp:simplePos x="0" y="0"/>
            <wp:positionH relativeFrom="margin">
              <wp:posOffset>2764790</wp:posOffset>
            </wp:positionH>
            <wp:positionV relativeFrom="paragraph">
              <wp:posOffset>10160</wp:posOffset>
            </wp:positionV>
            <wp:extent cx="2608363" cy="3477600"/>
            <wp:effectExtent l="0" t="0" r="1905" b="8890"/>
            <wp:wrapSquare wrapText="bothSides"/>
            <wp:docPr id="1057162545" name="Imagen 2" descr="Una puerta de crist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62545" name="Imagen 2" descr="Una puerta de crist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3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AF9DED" wp14:editId="1C4A885B">
            <wp:extent cx="2608822" cy="3477600"/>
            <wp:effectExtent l="0" t="0" r="1270" b="8890"/>
            <wp:docPr id="47163929" name="Imagen 3" descr="Una sala de estar con piso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929" name="Imagen 3" descr="Una sala de estar con piso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160D" w14:textId="5B7A2471" w:rsidR="00355CFA" w:rsidRPr="008E3D48" w:rsidRDefault="008E3D48" w:rsidP="008E3D48">
      <w:pPr>
        <w:pStyle w:val="Descripcin"/>
        <w:rPr>
          <w:b/>
          <w:bCs/>
        </w:rPr>
      </w:pPr>
      <w:r w:rsidRPr="008E3D48">
        <w:rPr>
          <w:b/>
          <w:bCs/>
        </w:rPr>
        <w:t>Despacho Gestora</w:t>
      </w:r>
    </w:p>
    <w:p w14:paraId="54867A6E" w14:textId="77EF2531" w:rsidR="00F6745F" w:rsidRDefault="00F6745F" w:rsidP="00F6745F">
      <w:pPr>
        <w:pStyle w:val="Descripcin"/>
        <w:keepNext/>
      </w:pPr>
      <w:r w:rsidRPr="00F6745F">
        <w:rPr>
          <w:b/>
          <w:bCs/>
        </w:rPr>
        <w:t xml:space="preserve"> </w:t>
      </w:r>
    </w:p>
    <w:p w14:paraId="38903A05" w14:textId="642DA9DC" w:rsidR="00F6745F" w:rsidRDefault="00F6745F" w:rsidP="00F6745F">
      <w:pPr>
        <w:pStyle w:val="Descripcin"/>
        <w:rPr>
          <w:b/>
          <w:bCs/>
        </w:rPr>
      </w:pPr>
    </w:p>
    <w:p w14:paraId="54878B9B" w14:textId="2018904E" w:rsidR="00355CFA" w:rsidRDefault="00861E26" w:rsidP="00355CFA">
      <w:pPr>
        <w:pStyle w:val="Descripcin"/>
        <w:keepNext/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7FB98BEB" wp14:editId="6964B888">
            <wp:simplePos x="0" y="0"/>
            <wp:positionH relativeFrom="margin">
              <wp:align>left</wp:align>
            </wp:positionH>
            <wp:positionV relativeFrom="paragraph">
              <wp:posOffset>264576</wp:posOffset>
            </wp:positionV>
            <wp:extent cx="2607877" cy="3477600"/>
            <wp:effectExtent l="0" t="0" r="2540" b="8890"/>
            <wp:wrapSquare wrapText="bothSides"/>
            <wp:docPr id="264364646" name="Imagen 4" descr="Un grupo de personas sentad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64646" name="Imagen 4" descr="Un grupo de personas sentad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7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CB22B" w14:textId="67E0D6B6" w:rsidR="008E3D48" w:rsidRDefault="00861E26" w:rsidP="00861E26">
      <w:pPr>
        <w:keepNext/>
      </w:pPr>
      <w:r>
        <w:rPr>
          <w:noProof/>
        </w:rPr>
        <w:drawing>
          <wp:inline distT="0" distB="0" distL="0" distR="0" wp14:anchorId="3799EF7E" wp14:editId="2785736A">
            <wp:extent cx="2608822" cy="3477600"/>
            <wp:effectExtent l="0" t="0" r="1270" b="8890"/>
            <wp:docPr id="1595605098" name="Imagen 7" descr="Una silla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5098" name="Imagen 7" descr="Una silla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D48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1DC9E37" wp14:editId="5F183115">
                <wp:simplePos x="0" y="0"/>
                <wp:positionH relativeFrom="column">
                  <wp:posOffset>116840</wp:posOffset>
                </wp:positionH>
                <wp:positionV relativeFrom="paragraph">
                  <wp:posOffset>3540125</wp:posOffset>
                </wp:positionV>
                <wp:extent cx="2607310" cy="635"/>
                <wp:effectExtent l="0" t="0" r="0" b="0"/>
                <wp:wrapSquare wrapText="bothSides"/>
                <wp:docPr id="7778519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F9CEC" w14:textId="2B71304A" w:rsidR="008E3D48" w:rsidRPr="008E3D48" w:rsidRDefault="008E3D48" w:rsidP="008E3D48">
                            <w:pPr>
                              <w:pStyle w:val="Descripcin"/>
                              <w:rPr>
                                <w:rFonts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Sala lúdico-terapéutica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C9E3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.2pt;margin-top:278.75pt;width:205.3pt;height: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" stroked="f">
                <v:textbox style="mso-fit-shape-to-text:t" inset="0,0,0,0">
                  <w:txbxContent>
                    <w:p w14:paraId="4FDF9CEC" w14:textId="2B71304A" w:rsidR="008E3D48" w:rsidRPr="008E3D48" w:rsidRDefault="008E3D48" w:rsidP="008E3D48">
                      <w:pPr>
                        <w:pStyle w:val="Descripcin"/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8E3D48">
                        <w:rPr>
                          <w:b/>
                          <w:bCs/>
                        </w:rPr>
                        <w:t>Sala lúdico-terapéutica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20972" w14:textId="3959E869" w:rsidR="00F01D7B" w:rsidRPr="008E3D48" w:rsidRDefault="008E3D48" w:rsidP="00861E26">
      <w:pPr>
        <w:pStyle w:val="Descripcin"/>
        <w:rPr>
          <w:b/>
          <w:bCs/>
        </w:rPr>
      </w:pPr>
      <w:r w:rsidRPr="008E3D48">
        <w:rPr>
          <w:b/>
          <w:bCs/>
        </w:rPr>
        <w:t>Sala asistencial</w:t>
      </w:r>
    </w:p>
    <w:p w14:paraId="63A41D1F" w14:textId="1A5CDD6F" w:rsidR="00F01D7B" w:rsidRDefault="00F01D7B" w:rsidP="00F01D7B">
      <w:pPr>
        <w:jc w:val="center"/>
      </w:pPr>
    </w:p>
    <w:p w14:paraId="23F07693" w14:textId="5D17D9D8" w:rsidR="00355CFA" w:rsidRDefault="00F01D7B" w:rsidP="00355CFA">
      <w:r>
        <w:tab/>
      </w:r>
      <w:r>
        <w:br w:type="textWrapping" w:clear="all"/>
      </w:r>
    </w:p>
    <w:p w14:paraId="1850B94B" w14:textId="77777777" w:rsidR="008E3D48" w:rsidRDefault="008E3D48" w:rsidP="008E3D4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C2C0B58" wp14:editId="348878DA">
            <wp:extent cx="3220720" cy="2768979"/>
            <wp:effectExtent l="0" t="0" r="0" b="0"/>
            <wp:docPr id="628692088" name="Imagen 8" descr="Imagen de la pantalla de una venta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92088" name="Imagen 8" descr="Imagen de la pantalla de una venta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2" cy="28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9F44" w14:textId="34009E75" w:rsidR="00355CFA" w:rsidRPr="008E3D48" w:rsidRDefault="008E3D48" w:rsidP="008E3D48">
      <w:pPr>
        <w:pStyle w:val="Descripcin"/>
        <w:jc w:val="center"/>
        <w:rPr>
          <w:b/>
          <w:bCs/>
        </w:rPr>
      </w:pPr>
      <w:r w:rsidRPr="008E3D48">
        <w:rPr>
          <w:b/>
          <w:bCs/>
        </w:rPr>
        <w:t>Detalle despacho</w:t>
      </w:r>
    </w:p>
    <w:p w14:paraId="3626F8C1" w14:textId="471C9173" w:rsidR="00F01D7B" w:rsidRDefault="00F01D7B" w:rsidP="00861E26">
      <w:pPr>
        <w:pStyle w:val="Descripcin"/>
      </w:pPr>
    </w:p>
    <w:p w14:paraId="3387CC8E" w14:textId="77777777" w:rsidR="002A1F83" w:rsidRDefault="002A1F83" w:rsidP="001B2318"/>
    <w:p w14:paraId="1A760EBC" w14:textId="5381C5A7" w:rsidR="002A1F83" w:rsidRDefault="00857A26" w:rsidP="00723C5C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1F83">
        <w:rPr>
          <w:rFonts w:asciiTheme="minorHAnsi" w:hAnsiTheme="minorHAnsi" w:cstheme="minorHAnsi"/>
          <w:b/>
          <w:bCs/>
          <w:sz w:val="22"/>
          <w:szCs w:val="22"/>
        </w:rPr>
        <w:t xml:space="preserve">Desarrollo de la Jornada de puertas abiertas: </w:t>
      </w:r>
      <w:r w:rsidR="00861E26">
        <w:rPr>
          <w:rFonts w:asciiTheme="minorHAnsi" w:hAnsiTheme="minorHAnsi" w:cstheme="minorHAnsi"/>
          <w:b/>
          <w:bCs/>
          <w:sz w:val="22"/>
          <w:szCs w:val="22"/>
        </w:rPr>
        <w:t xml:space="preserve">a través de una visita guiada, </w:t>
      </w:r>
      <w:r w:rsidRPr="002A1F83">
        <w:rPr>
          <w:rFonts w:asciiTheme="minorHAnsi" w:hAnsiTheme="minorHAnsi" w:cstheme="minorHAnsi"/>
          <w:b/>
          <w:bCs/>
          <w:sz w:val="22"/>
          <w:szCs w:val="22"/>
        </w:rPr>
        <w:t>se ofreció información sobre las funciones y servicios que se presta en la OAVD. El equipo técnico de la OAVD contó con la participación del coordinador de las OAVD que dependen del Ministerio de la Presidencia, Justicia y Relaciones con las Cortes:</w:t>
      </w:r>
    </w:p>
    <w:p w14:paraId="213A7E9F" w14:textId="77777777" w:rsidR="00723C5C" w:rsidRPr="00861E26" w:rsidRDefault="00723C5C" w:rsidP="00723C5C">
      <w:pPr>
        <w:pStyle w:val="Textonotapie"/>
        <w:tabs>
          <w:tab w:val="left" w:pos="1021"/>
          <w:tab w:val="left" w:pos="8080"/>
        </w:tabs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9E9284" w14:textId="7211398B" w:rsidR="002A1F83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9D96E0D" wp14:editId="25AFBA21">
            <wp:extent cx="3276600" cy="4368104"/>
            <wp:effectExtent l="0" t="0" r="0" b="0"/>
            <wp:docPr id="1550977826" name="Imagen 9" descr="Un grupo de personas en medio de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77826" name="Imagen 9" descr="Un grupo de personas en medio de cua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3" cy="44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095D" w14:textId="36FA7BC1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25CC611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3F58668A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07576335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491FF2E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C0D8F08" w14:textId="7F62461C" w:rsidR="00857A26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28913C" wp14:editId="15A4EE5E">
            <wp:extent cx="2886075" cy="3847498"/>
            <wp:effectExtent l="0" t="0" r="0" b="635"/>
            <wp:docPr id="1542795842" name="Imagen 10" descr="Una mujer con un vestido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95842" name="Imagen 10" descr="Una mujer con un vestido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7" cy="38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AFD2" w14:textId="77777777" w:rsidR="00857A26" w:rsidRDefault="00857A26" w:rsidP="00857A26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22B4" w14:textId="44FE5894" w:rsidR="001B2318" w:rsidRDefault="001B2318" w:rsidP="001B2318"/>
    <w:p w14:paraId="5527063E" w14:textId="729426B1" w:rsidR="001B2318" w:rsidRDefault="001B2318" w:rsidP="00F01D7B">
      <w:pPr>
        <w:jc w:val="both"/>
      </w:pPr>
    </w:p>
    <w:p w14:paraId="7ED5CCA3" w14:textId="4BB5081D" w:rsidR="00F01D7B" w:rsidRDefault="00F01D7B" w:rsidP="00F01D7B">
      <w:pPr>
        <w:jc w:val="both"/>
      </w:pPr>
    </w:p>
    <w:p w14:paraId="07654ECA" w14:textId="77777777" w:rsidR="00857A26" w:rsidRDefault="00857A26" w:rsidP="00F01D7B">
      <w:pPr>
        <w:jc w:val="both"/>
      </w:pPr>
    </w:p>
    <w:p w14:paraId="28943EBF" w14:textId="77777777" w:rsidR="00857A26" w:rsidRDefault="00857A26" w:rsidP="00F01D7B">
      <w:pPr>
        <w:jc w:val="both"/>
      </w:pPr>
    </w:p>
    <w:p w14:paraId="2F923967" w14:textId="77777777" w:rsidR="00857A26" w:rsidRDefault="00857A26" w:rsidP="00F01D7B">
      <w:pPr>
        <w:jc w:val="both"/>
      </w:pPr>
    </w:p>
    <w:p w14:paraId="7828E8E9" w14:textId="6A754133" w:rsidR="00857A26" w:rsidRDefault="00861E26" w:rsidP="00861E26">
      <w:pPr>
        <w:jc w:val="center"/>
      </w:pPr>
      <w:r>
        <w:rPr>
          <w:noProof/>
        </w:rPr>
        <w:drawing>
          <wp:inline distT="0" distB="0" distL="0" distR="0" wp14:anchorId="2F532F73" wp14:editId="2550142A">
            <wp:extent cx="2886761" cy="3848400"/>
            <wp:effectExtent l="0" t="0" r="8890" b="0"/>
            <wp:docPr id="1514881665" name="Imagen 11" descr="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81665" name="Imagen 11" descr="Person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61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1BFF" w14:textId="5E592038" w:rsidR="00857A26" w:rsidRDefault="00857A26" w:rsidP="00F01D7B">
      <w:pPr>
        <w:jc w:val="both"/>
      </w:pPr>
    </w:p>
    <w:p w14:paraId="4C42C0BE" w14:textId="699E1F18" w:rsidR="00857A26" w:rsidRDefault="00857A26" w:rsidP="006128BF">
      <w:pPr>
        <w:jc w:val="center"/>
      </w:pPr>
    </w:p>
    <w:p w14:paraId="041DD31B" w14:textId="5EE45565" w:rsidR="00857A26" w:rsidRDefault="00857A26" w:rsidP="00F01D7B">
      <w:pPr>
        <w:jc w:val="both"/>
      </w:pPr>
    </w:p>
    <w:p w14:paraId="1B6ADCAA" w14:textId="47583855" w:rsidR="00857A26" w:rsidRDefault="00857A26" w:rsidP="00F01D7B">
      <w:pPr>
        <w:jc w:val="both"/>
      </w:pPr>
    </w:p>
    <w:p w14:paraId="365E91A5" w14:textId="0A8CC5BD" w:rsidR="00857A26" w:rsidRDefault="00857A26" w:rsidP="006128BF">
      <w:pPr>
        <w:jc w:val="center"/>
      </w:pPr>
    </w:p>
    <w:p w14:paraId="3AA29955" w14:textId="16D616B2" w:rsidR="00857A26" w:rsidRDefault="00857A26" w:rsidP="00F01D7B">
      <w:pPr>
        <w:jc w:val="both"/>
      </w:pPr>
    </w:p>
    <w:p w14:paraId="03CCBCDD" w14:textId="77777777" w:rsidR="00857A26" w:rsidRPr="00857A26" w:rsidRDefault="00857A26" w:rsidP="00857A26"/>
    <w:p w14:paraId="2C5B2ACB" w14:textId="77777777" w:rsidR="00857A26" w:rsidRPr="00857A26" w:rsidRDefault="00857A26" w:rsidP="00857A26"/>
    <w:p w14:paraId="378BDF51" w14:textId="694709BF" w:rsidR="00857A26" w:rsidRPr="00857A26" w:rsidRDefault="00857A26" w:rsidP="00857A26"/>
    <w:p w14:paraId="6AB23C6C" w14:textId="77777777" w:rsidR="00857A26" w:rsidRDefault="00857A26" w:rsidP="00857A26"/>
    <w:p w14:paraId="6A33C641" w14:textId="0EDB0184" w:rsidR="00857A26" w:rsidRDefault="002A1F83" w:rsidP="006128BF">
      <w:pPr>
        <w:tabs>
          <w:tab w:val="left" w:pos="3270"/>
        </w:tabs>
        <w:jc w:val="center"/>
      </w:pPr>
      <w:r>
        <w:rPr>
          <w:noProof/>
        </w:rPr>
        <w:drawing>
          <wp:inline distT="0" distB="0" distL="0" distR="0" wp14:anchorId="0A59F8EF" wp14:editId="09FF867C">
            <wp:extent cx="2886988" cy="3848400"/>
            <wp:effectExtent l="0" t="0" r="8890" b="0"/>
            <wp:docPr id="1578079318" name="Imagen 12" descr="Un grupo de person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79318" name="Imagen 12" descr="Un grupo de person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8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D5FE" w14:textId="79B8CBF1" w:rsidR="00857A26" w:rsidRDefault="00857A26" w:rsidP="00857A26">
      <w:pPr>
        <w:tabs>
          <w:tab w:val="left" w:pos="3270"/>
        </w:tabs>
      </w:pPr>
    </w:p>
    <w:p w14:paraId="387C99E4" w14:textId="77777777" w:rsidR="00857A26" w:rsidRDefault="00857A26" w:rsidP="00857A26">
      <w:pPr>
        <w:tabs>
          <w:tab w:val="left" w:pos="3270"/>
        </w:tabs>
      </w:pPr>
    </w:p>
    <w:p w14:paraId="7E7E88A7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4D281AD9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62D52FD3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251A70B1" w14:textId="0A860C88" w:rsidR="00857A26" w:rsidRDefault="006128BF" w:rsidP="006128BF">
      <w:pPr>
        <w:tabs>
          <w:tab w:val="left" w:pos="3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9B67E4" wp14:editId="68226166">
            <wp:extent cx="3914775" cy="2936809"/>
            <wp:effectExtent l="0" t="0" r="0" b="0"/>
            <wp:docPr id="558016883" name="Imagen 13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16883" name="Imagen 13" descr="Un par de 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51" cy="29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F102" w14:textId="1F48DBF8" w:rsidR="00857A26" w:rsidRDefault="00857A26" w:rsidP="00857A26">
      <w:pPr>
        <w:tabs>
          <w:tab w:val="left" w:pos="3270"/>
        </w:tabs>
      </w:pPr>
    </w:p>
    <w:p w14:paraId="06CA29FD" w14:textId="76977D86" w:rsidR="00857A26" w:rsidRDefault="00857A26" w:rsidP="00857A26">
      <w:pPr>
        <w:tabs>
          <w:tab w:val="left" w:pos="3270"/>
        </w:tabs>
      </w:pPr>
    </w:p>
    <w:p w14:paraId="29EBEE3B" w14:textId="720E2634" w:rsidR="00857A26" w:rsidRDefault="00857A26" w:rsidP="00857A26">
      <w:pPr>
        <w:tabs>
          <w:tab w:val="left" w:pos="3270"/>
        </w:tabs>
      </w:pPr>
    </w:p>
    <w:p w14:paraId="512358DA" w14:textId="11A1ECF2" w:rsidR="00857A26" w:rsidRDefault="00857A26" w:rsidP="00857A26">
      <w:pPr>
        <w:tabs>
          <w:tab w:val="left" w:pos="3270"/>
        </w:tabs>
      </w:pPr>
    </w:p>
    <w:p w14:paraId="32E7DE9B" w14:textId="77802078" w:rsidR="00857A26" w:rsidRDefault="00857A26" w:rsidP="006128BF">
      <w:pPr>
        <w:tabs>
          <w:tab w:val="left" w:pos="3270"/>
        </w:tabs>
        <w:jc w:val="center"/>
      </w:pPr>
    </w:p>
    <w:p w14:paraId="16DD663C" w14:textId="3C923AD3" w:rsidR="00857A26" w:rsidRDefault="00857A26" w:rsidP="006128BF">
      <w:pPr>
        <w:tabs>
          <w:tab w:val="left" w:pos="3270"/>
        </w:tabs>
        <w:jc w:val="center"/>
      </w:pPr>
    </w:p>
    <w:p w14:paraId="2CB5DBB1" w14:textId="01D741AC" w:rsidR="00857A26" w:rsidRDefault="006128BF" w:rsidP="006128BF">
      <w:pPr>
        <w:tabs>
          <w:tab w:val="left" w:pos="3270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</w:p>
    <w:p w14:paraId="63147361" w14:textId="11EF653B" w:rsidR="00857A26" w:rsidRPr="00857A26" w:rsidRDefault="00857A26" w:rsidP="006128BF">
      <w:pPr>
        <w:tabs>
          <w:tab w:val="left" w:pos="3270"/>
        </w:tabs>
        <w:jc w:val="right"/>
      </w:pPr>
    </w:p>
    <w:sectPr w:rsidR="00857A26" w:rsidRPr="00857A26">
      <w:headerReference w:type="even" r:id="rId19"/>
      <w:headerReference w:type="default" r:id="rId20"/>
      <w:footerReference w:type="even" r:id="rId21"/>
      <w:headerReference w:type="first" r:id="rId22"/>
      <w:footerReference w:type="first" r:id="rId23"/>
      <w:type w:val="continuous"/>
      <w:pgSz w:w="11906" w:h="16838" w:code="9"/>
      <w:pgMar w:top="992" w:right="567" w:bottom="851" w:left="851" w:header="289" w:footer="1018" w:gutter="0"/>
      <w:cols w:space="720" w:equalWidth="0">
        <w:col w:w="9411"/>
      </w:cols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95DB" w14:textId="77777777" w:rsidR="00043D32" w:rsidRDefault="00043D32">
      <w:r>
        <w:separator/>
      </w:r>
    </w:p>
  </w:endnote>
  <w:endnote w:type="continuationSeparator" w:id="0">
    <w:p w14:paraId="033D6575" w14:textId="77777777" w:rsidR="00043D32" w:rsidRDefault="0004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67FC" w14:textId="77777777" w:rsidR="009B1B9D" w:rsidRDefault="009B1B9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0D9ECD0" w14:textId="77777777" w:rsidR="009B1B9D" w:rsidRDefault="009B1B9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7840E" w14:textId="7D222065" w:rsidR="009B1B9D" w:rsidRDefault="00043D3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2FBD6D6" wp14:editId="7C69AD16">
              <wp:simplePos x="0" y="0"/>
              <wp:positionH relativeFrom="column">
                <wp:posOffset>4771390</wp:posOffset>
              </wp:positionH>
              <wp:positionV relativeFrom="paragraph">
                <wp:posOffset>-217170</wp:posOffset>
              </wp:positionV>
              <wp:extent cx="1438910" cy="456565"/>
              <wp:effectExtent l="0" t="0" r="0" b="0"/>
              <wp:wrapNone/>
              <wp:docPr id="1860899669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891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CA7C45" id="Rectangle 37" o:spid="_x0000_s1026" style="position:absolute;margin-left:375.7pt;margin-top:-17.1pt;width:113.3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" o:allowincell="f" filled="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6F168" w14:textId="77777777" w:rsidR="00043D32" w:rsidRDefault="00043D32">
      <w:r>
        <w:separator/>
      </w:r>
    </w:p>
  </w:footnote>
  <w:footnote w:type="continuationSeparator" w:id="0">
    <w:p w14:paraId="4080D232" w14:textId="77777777" w:rsidR="00043D32" w:rsidRDefault="00043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6B9" w14:textId="77777777" w:rsidR="009B1B9D" w:rsidRDefault="009B1B9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9074074" w14:textId="77777777" w:rsidR="009B1B9D" w:rsidRDefault="009B1B9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3ACDC" w14:textId="2BAF02C5" w:rsidR="009B1B9D" w:rsidRDefault="009B1B9D">
    <w:pPr>
      <w:pStyle w:val="Encabezado"/>
      <w:tabs>
        <w:tab w:val="clear" w:pos="8504"/>
      </w:tabs>
      <w:ind w:right="-37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4610" w14:textId="77777777" w:rsidR="009B1B9D" w:rsidRDefault="009B1B9D">
    <w:pPr>
      <w:ind w:right="-1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C383CA6"/>
    <w:multiLevelType w:val="hybridMultilevel"/>
    <w:tmpl w:val="9B28B2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17" w15:restartNumberingAfterBreak="0">
    <w:nsid w:val="3F851C34"/>
    <w:multiLevelType w:val="hybridMultilevel"/>
    <w:tmpl w:val="FC9A35EA"/>
    <w:lvl w:ilvl="0" w:tplc="16E845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9" w15:restartNumberingAfterBreak="0">
    <w:nsid w:val="67F625F5"/>
    <w:multiLevelType w:val="hybridMultilevel"/>
    <w:tmpl w:val="3F6219B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40591143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05519695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 w16cid:durableId="71207569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466661438">
    <w:abstractNumId w:val="16"/>
  </w:num>
  <w:num w:numId="5" w16cid:durableId="1997953110">
    <w:abstractNumId w:val="18"/>
  </w:num>
  <w:num w:numId="6" w16cid:durableId="456605383">
    <w:abstractNumId w:val="2"/>
  </w:num>
  <w:num w:numId="7" w16cid:durableId="580330732">
    <w:abstractNumId w:val="13"/>
  </w:num>
  <w:num w:numId="8" w16cid:durableId="551624008">
    <w:abstractNumId w:val="21"/>
  </w:num>
  <w:num w:numId="9" w16cid:durableId="2126384769">
    <w:abstractNumId w:val="3"/>
  </w:num>
  <w:num w:numId="10" w16cid:durableId="173767702">
    <w:abstractNumId w:val="4"/>
  </w:num>
  <w:num w:numId="11" w16cid:durableId="681933228">
    <w:abstractNumId w:val="15"/>
  </w:num>
  <w:num w:numId="12" w16cid:durableId="247155997">
    <w:abstractNumId w:val="10"/>
  </w:num>
  <w:num w:numId="13" w16cid:durableId="204298495">
    <w:abstractNumId w:val="6"/>
  </w:num>
  <w:num w:numId="14" w16cid:durableId="1887596869">
    <w:abstractNumId w:val="20"/>
  </w:num>
  <w:num w:numId="15" w16cid:durableId="1022626788">
    <w:abstractNumId w:val="1"/>
  </w:num>
  <w:num w:numId="16" w16cid:durableId="1605070717">
    <w:abstractNumId w:val="8"/>
  </w:num>
  <w:num w:numId="17" w16cid:durableId="1431268753">
    <w:abstractNumId w:val="14"/>
  </w:num>
  <w:num w:numId="18" w16cid:durableId="665130697">
    <w:abstractNumId w:val="5"/>
  </w:num>
  <w:num w:numId="19" w16cid:durableId="1092047282">
    <w:abstractNumId w:val="9"/>
  </w:num>
  <w:num w:numId="20" w16cid:durableId="1622494601">
    <w:abstractNumId w:val="12"/>
  </w:num>
  <w:num w:numId="21" w16cid:durableId="1461724637">
    <w:abstractNumId w:val="11"/>
  </w:num>
  <w:num w:numId="22" w16cid:durableId="1242911220">
    <w:abstractNumId w:val="7"/>
  </w:num>
  <w:num w:numId="23" w16cid:durableId="1132136267">
    <w:abstractNumId w:val="17"/>
  </w:num>
  <w:num w:numId="24" w16cid:durableId="13755421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9D"/>
    <w:rsid w:val="00043D32"/>
    <w:rsid w:val="0004666E"/>
    <w:rsid w:val="000A353A"/>
    <w:rsid w:val="000B0F0B"/>
    <w:rsid w:val="000F41A0"/>
    <w:rsid w:val="00100B23"/>
    <w:rsid w:val="001A5427"/>
    <w:rsid w:val="001B2318"/>
    <w:rsid w:val="00266200"/>
    <w:rsid w:val="002A1F83"/>
    <w:rsid w:val="002B4B8F"/>
    <w:rsid w:val="002F1F9A"/>
    <w:rsid w:val="00341CF2"/>
    <w:rsid w:val="00355CFA"/>
    <w:rsid w:val="003952B2"/>
    <w:rsid w:val="003A5CFF"/>
    <w:rsid w:val="003B2E93"/>
    <w:rsid w:val="00426D1B"/>
    <w:rsid w:val="004460BD"/>
    <w:rsid w:val="005476B8"/>
    <w:rsid w:val="0058189F"/>
    <w:rsid w:val="00594767"/>
    <w:rsid w:val="005F0D02"/>
    <w:rsid w:val="006128BF"/>
    <w:rsid w:val="00686359"/>
    <w:rsid w:val="006E142A"/>
    <w:rsid w:val="00723C5C"/>
    <w:rsid w:val="00737F77"/>
    <w:rsid w:val="007E3ED3"/>
    <w:rsid w:val="00820311"/>
    <w:rsid w:val="00857A26"/>
    <w:rsid w:val="00861E26"/>
    <w:rsid w:val="008B0668"/>
    <w:rsid w:val="008E3D48"/>
    <w:rsid w:val="00914580"/>
    <w:rsid w:val="009322C4"/>
    <w:rsid w:val="00940984"/>
    <w:rsid w:val="0094203B"/>
    <w:rsid w:val="009A7A17"/>
    <w:rsid w:val="009B1B9D"/>
    <w:rsid w:val="009C7B1C"/>
    <w:rsid w:val="009D5E61"/>
    <w:rsid w:val="00B77666"/>
    <w:rsid w:val="00B93940"/>
    <w:rsid w:val="00BA391F"/>
    <w:rsid w:val="00BF1CA9"/>
    <w:rsid w:val="00C20405"/>
    <w:rsid w:val="00D02DBC"/>
    <w:rsid w:val="00D41E02"/>
    <w:rsid w:val="00D83B15"/>
    <w:rsid w:val="00D9436D"/>
    <w:rsid w:val="00E120D1"/>
    <w:rsid w:val="00E36F71"/>
    <w:rsid w:val="00EA265F"/>
    <w:rsid w:val="00ED35E6"/>
    <w:rsid w:val="00ED5BBE"/>
    <w:rsid w:val="00EF59B0"/>
    <w:rsid w:val="00F01D7B"/>
    <w:rsid w:val="00F557D9"/>
    <w:rsid w:val="00F65989"/>
    <w:rsid w:val="00F6745F"/>
    <w:rsid w:val="00F8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1D9322"/>
  <w15:chartTrackingRefBased/>
  <w15:docId w15:val="{F734B6A4-A9EC-4AD6-80E3-453569B9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TextonotapieCar">
    <w:name w:val="Texto nota pie Car"/>
    <w:link w:val="Textonotapie"/>
    <w:rsid w:val="00ED35E6"/>
    <w:rPr>
      <w:lang w:val="es-ES_tradnl"/>
    </w:rPr>
  </w:style>
  <w:style w:type="character" w:customStyle="1" w:styleId="Ttulo3Car">
    <w:name w:val="Título 3 Car"/>
    <w:link w:val="Ttulo3"/>
    <w:rsid w:val="007E3ED3"/>
    <w:rPr>
      <w:rFonts w:ascii="Gill Sans MT" w:hAnsi="Gill Sans MT"/>
      <w:b/>
      <w:snapToGrid w:val="0"/>
      <w:color w:val="000000"/>
      <w:sz w:val="18"/>
      <w:lang w:val="es-ES_tradnl"/>
    </w:rPr>
  </w:style>
  <w:style w:type="paragraph" w:styleId="Descripcin">
    <w:name w:val="caption"/>
    <w:basedOn w:val="Normal"/>
    <w:next w:val="Normal"/>
    <w:uiPriority w:val="35"/>
    <w:unhideWhenUsed/>
    <w:qFormat/>
    <w:rsid w:val="009D5E61"/>
    <w:pPr>
      <w:spacing w:after="200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355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BB026ADB54E4C8FA022F745B86135" ma:contentTypeVersion="3" ma:contentTypeDescription="Crear nuevo documento." ma:contentTypeScope="" ma:versionID="fe2e3e86e03644dcaac4950def2d9ab4">
  <xsd:schema xmlns:xsd="http://www.w3.org/2001/XMLSchema" xmlns:xs="http://www.w3.org/2001/XMLSchema" xmlns:p="http://schemas.microsoft.com/office/2006/metadata/properties" xmlns:ns1="http://schemas.microsoft.com/sharepoint/v3" xmlns:ns2="4de650c3-37b1-4e5d-b84d-6224f8bacd4d" targetNamespace="http://schemas.microsoft.com/office/2006/metadata/properties" ma:root="true" ma:fieldsID="bdd87be30c0b2e4be6d5a1f4ce0dc5ea" ns1:_="" ns2:_="">
    <xsd:import namespace="http://schemas.microsoft.com/sharepoint/v3"/>
    <xsd:import namespace="4de650c3-37b1-4e5d-b84d-6224f8bacd4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  <xsd:element name="VariationsItemGroupID" ma:index="10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650c3-37b1-4e5d-b84d-6224f8bacd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ee6b6eae-ae1e-4707-a283-05a531bd11ff</VariationsItemGroupID>
    <PublishingExpirationDate xmlns="http://schemas.microsoft.com/sharepoint/v3" xsi:nil="true"/>
    <PublishingStartDate xmlns="http://schemas.microsoft.com/sharepoint/v3" xsi:nil="true"/>
    <SharedWithUsers xmlns="4de650c3-37b1-4e5d-b84d-6224f8bacd4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98964BE-2D36-4D5E-A251-200E7F0739F1}"/>
</file>

<file path=customXml/itemProps2.xml><?xml version="1.0" encoding="utf-8"?>
<ds:datastoreItem xmlns:ds="http://schemas.openxmlformats.org/officeDocument/2006/customXml" ds:itemID="{BB261266-C380-466A-BE90-B536F2A8D5D9}"/>
</file>

<file path=customXml/itemProps3.xml><?xml version="1.0" encoding="utf-8"?>
<ds:datastoreItem xmlns:ds="http://schemas.openxmlformats.org/officeDocument/2006/customXml" ds:itemID="{7AAD7E52-74E8-4B33-858A-48CA722D7C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Resumen gráfico Jornada puertas abiertas OAVD Segovia 21 de mayo web</dc:title>
  <dc:subject/>
  <dc:creator>JIMENEZ LOPEZ, CARMEN</dc:creator>
  <cp:keywords/>
  <cp:lastModifiedBy>CRISTINA ZAMANILLO GARCIA DE VINUESA</cp:lastModifiedBy>
  <cp:revision>14</cp:revision>
  <cp:lastPrinted>2026-05-26T11:45:00Z</cp:lastPrinted>
  <dcterms:created xsi:type="dcterms:W3CDTF">2024-04-11T10:07:00Z</dcterms:created>
  <dcterms:modified xsi:type="dcterms:W3CDTF">2026-06-04T11:01:00Z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0x010100667BB026ADB54E4C8FA022F745B86135</vt:lpwstr>
  </property>
  <property fmtid="{D5CDD505-2E9C-101B-9397-08002B2CF9AE}" pid="3" name="Order">
    <vt:r8>14800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